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A98908" w:rsidR="0061148E" w:rsidRPr="009231D2" w:rsidRDefault="005674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76C31" w:rsidR="0061148E" w:rsidRPr="009231D2" w:rsidRDefault="005674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36445" w:rsidR="00B87ED3" w:rsidRPr="00944D28" w:rsidRDefault="00567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E8298" w:rsidR="00B87ED3" w:rsidRPr="00944D28" w:rsidRDefault="00567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DDB66" w:rsidR="00B87ED3" w:rsidRPr="00944D28" w:rsidRDefault="00567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63087" w:rsidR="00B87ED3" w:rsidRPr="00944D28" w:rsidRDefault="00567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BF7B1" w:rsidR="00B87ED3" w:rsidRPr="00944D28" w:rsidRDefault="00567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EE24CA" w:rsidR="00B87ED3" w:rsidRPr="00944D28" w:rsidRDefault="00567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A7262" w:rsidR="00B87ED3" w:rsidRPr="00944D28" w:rsidRDefault="00567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E7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2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1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3F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282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46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4DDAA" w:rsidR="00B87ED3" w:rsidRPr="00944D28" w:rsidRDefault="0056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E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6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9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F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4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5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624BC" w:rsidR="00B87ED3" w:rsidRPr="00944D28" w:rsidRDefault="00567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11AA5" w:rsidR="00B87ED3" w:rsidRPr="00944D28" w:rsidRDefault="0056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0BC4C1" w:rsidR="00B87ED3" w:rsidRPr="00944D28" w:rsidRDefault="0056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F2999" w:rsidR="00B87ED3" w:rsidRPr="00944D28" w:rsidRDefault="0056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EA9AB" w:rsidR="00B87ED3" w:rsidRPr="00944D28" w:rsidRDefault="0056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1E4FD" w:rsidR="00B87ED3" w:rsidRPr="00944D28" w:rsidRDefault="0056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95458" w:rsidR="00B87ED3" w:rsidRPr="00944D28" w:rsidRDefault="0056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DC2B4" w:rsidR="00B87ED3" w:rsidRPr="00944D28" w:rsidRDefault="0056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7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8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B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F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A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5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3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917D7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9DDFE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B8C20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B1FC2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4782B4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31541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AC524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4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6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B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E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E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9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67441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BBE5C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61382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11F33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E848C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7BF84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CB64F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6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2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7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6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F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A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A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9C3F82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82183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019A0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3F783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DE6DE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7DC86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8085D5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A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3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B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E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3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B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E54571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6FD8E6" w:rsidR="00B87ED3" w:rsidRPr="00944D28" w:rsidRDefault="0056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BD4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42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5AF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36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462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5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0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5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5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1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A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1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74D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086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2025-07-17T23:24:00.0000000Z</dcterms:modified>
</coreProperties>
</file>