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B334C4" w:rsidR="0061148E" w:rsidRPr="009231D2" w:rsidRDefault="00ED2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88FF" w:rsidR="0061148E" w:rsidRPr="009231D2" w:rsidRDefault="00ED2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75BD4" w:rsidR="00B87ED3" w:rsidRPr="00944D28" w:rsidRDefault="00E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19A3C" w:rsidR="00B87ED3" w:rsidRPr="00944D28" w:rsidRDefault="00E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E1556" w:rsidR="00B87ED3" w:rsidRPr="00944D28" w:rsidRDefault="00E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3089C" w:rsidR="00B87ED3" w:rsidRPr="00944D28" w:rsidRDefault="00E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99A74" w:rsidR="00B87ED3" w:rsidRPr="00944D28" w:rsidRDefault="00E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B4B79" w:rsidR="00B87ED3" w:rsidRPr="00944D28" w:rsidRDefault="00E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573D4" w:rsidR="00B87ED3" w:rsidRPr="00944D28" w:rsidRDefault="00E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4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4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7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5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B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A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18F17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5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9C7B" w:rsidR="00B87ED3" w:rsidRPr="00944D28" w:rsidRDefault="00ED2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DA649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52264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38C26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2A600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3C089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E7A82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72F6E" w:rsidR="00B87ED3" w:rsidRPr="00944D28" w:rsidRDefault="00E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A81F" w:rsidR="00B87ED3" w:rsidRPr="00944D28" w:rsidRDefault="00ED2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ADA1" w:rsidR="00B87ED3" w:rsidRPr="00944D28" w:rsidRDefault="00ED2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46331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E7264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31C52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8E3BD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B35BF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FDFB0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9F163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929F8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14546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93986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1A83F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FC889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5BB67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C6970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D2592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01FFB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1F2A8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C47E3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81A7C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B57EC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ACD63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B68074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E60A30" w:rsidR="00B87ED3" w:rsidRPr="00944D28" w:rsidRDefault="00E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66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9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7B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78B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CE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0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2025-07-18T00:50:00.0000000Z</dcterms:modified>
</coreProperties>
</file>