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1BED5F" w:rsidR="0061148E" w:rsidRPr="009231D2" w:rsidRDefault="00F935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C13AB" w:rsidR="0061148E" w:rsidRPr="009231D2" w:rsidRDefault="00F935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A7303" w:rsidR="00B87ED3" w:rsidRPr="00944D28" w:rsidRDefault="00F9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73EDE" w:rsidR="00B87ED3" w:rsidRPr="00944D28" w:rsidRDefault="00F9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9C5D0" w:rsidR="00B87ED3" w:rsidRPr="00944D28" w:rsidRDefault="00F9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4E033" w:rsidR="00B87ED3" w:rsidRPr="00944D28" w:rsidRDefault="00F9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36FB5" w:rsidR="00B87ED3" w:rsidRPr="00944D28" w:rsidRDefault="00F9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7EE50" w:rsidR="00B87ED3" w:rsidRPr="00944D28" w:rsidRDefault="00F9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D2048" w:rsidR="00B87ED3" w:rsidRPr="00944D28" w:rsidRDefault="00F9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B6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F2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B6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2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FB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ED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3B15F" w:rsidR="00B87ED3" w:rsidRPr="00944D28" w:rsidRDefault="00F9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B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0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6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2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82629" w:rsidR="00B87ED3" w:rsidRPr="00944D28" w:rsidRDefault="00F93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A86C6" w:rsidR="00B87ED3" w:rsidRPr="00944D28" w:rsidRDefault="00F9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3CEBA" w:rsidR="00B87ED3" w:rsidRPr="00944D28" w:rsidRDefault="00F9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76DA5" w:rsidR="00B87ED3" w:rsidRPr="00944D28" w:rsidRDefault="00F9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30C7D" w:rsidR="00B87ED3" w:rsidRPr="00944D28" w:rsidRDefault="00F9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39BE3" w:rsidR="00B87ED3" w:rsidRPr="00944D28" w:rsidRDefault="00F9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B1384" w:rsidR="00B87ED3" w:rsidRPr="00944D28" w:rsidRDefault="00F9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73E52" w:rsidR="00B87ED3" w:rsidRPr="00944D28" w:rsidRDefault="00F9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1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E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3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0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8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25B8F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DF1C1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B14D0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F86878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66F27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3DA9F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E639E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0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3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0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C5ECA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24170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620FB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AA96E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E79F6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EA4B3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E9A38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5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3A4FA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B73676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D7864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BB660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FC371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E271F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AD6AE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C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1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9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F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A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F62512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F9AFEC" w:rsidR="00B87ED3" w:rsidRPr="00944D28" w:rsidRDefault="00F9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FD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849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B9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EF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10F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9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E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0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0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2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1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2E3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35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2024-06-16T07:36:00.0000000Z</dcterms:modified>
</coreProperties>
</file>