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CFF7E9" w:rsidR="0061148E" w:rsidRPr="009231D2" w:rsidRDefault="009D0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9D09" w:rsidR="0061148E" w:rsidRPr="009231D2" w:rsidRDefault="009D0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73AEB" w:rsidR="00B87ED3" w:rsidRPr="00944D28" w:rsidRDefault="009D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7CDED" w:rsidR="00B87ED3" w:rsidRPr="00944D28" w:rsidRDefault="009D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29872" w:rsidR="00B87ED3" w:rsidRPr="00944D28" w:rsidRDefault="009D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152B7" w:rsidR="00B87ED3" w:rsidRPr="00944D28" w:rsidRDefault="009D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EA5EB" w:rsidR="00B87ED3" w:rsidRPr="00944D28" w:rsidRDefault="009D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379D9" w:rsidR="00B87ED3" w:rsidRPr="00944D28" w:rsidRDefault="009D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C5575" w:rsidR="00B87ED3" w:rsidRPr="00944D28" w:rsidRDefault="009D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E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0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2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6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84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E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92674" w:rsidR="00B87ED3" w:rsidRPr="00944D28" w:rsidRDefault="009D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B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11344" w:rsidR="00B87ED3" w:rsidRPr="00944D28" w:rsidRDefault="009D0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2789A" w:rsidR="00B87ED3" w:rsidRPr="00944D28" w:rsidRDefault="009D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390F9" w:rsidR="00B87ED3" w:rsidRPr="00944D28" w:rsidRDefault="009D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CAA30" w:rsidR="00B87ED3" w:rsidRPr="00944D28" w:rsidRDefault="009D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1EA5B" w:rsidR="00B87ED3" w:rsidRPr="00944D28" w:rsidRDefault="009D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706E2" w:rsidR="00B87ED3" w:rsidRPr="00944D28" w:rsidRDefault="009D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95718" w:rsidR="00B87ED3" w:rsidRPr="00944D28" w:rsidRDefault="009D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E943F" w:rsidR="00B87ED3" w:rsidRPr="00944D28" w:rsidRDefault="009D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9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0F8E" w:rsidR="00B87ED3" w:rsidRPr="00944D28" w:rsidRDefault="009D0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B1D2C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1C59D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5124E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13EF8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52050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ABCB2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7F0A5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5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94D61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779C7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847B3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3EC2E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48D7F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02349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AAFE7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C1E6E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336F4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C8105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6A09C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280A6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9108E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B6984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CD759C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705E64" w:rsidR="00B87ED3" w:rsidRPr="00944D28" w:rsidRDefault="009D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49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39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7E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4D5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22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1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7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C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5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A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039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2024-06-16T05:35:00.0000000Z</dcterms:modified>
</coreProperties>
</file>