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D5B6ED" w:rsidR="0061148E" w:rsidRPr="009231D2" w:rsidRDefault="00477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0807" w:rsidR="0061148E" w:rsidRPr="009231D2" w:rsidRDefault="00477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F3A98" w:rsidR="00B87ED3" w:rsidRPr="00944D28" w:rsidRDefault="0047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47EA8" w:rsidR="00B87ED3" w:rsidRPr="00944D28" w:rsidRDefault="0047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F168B" w:rsidR="00B87ED3" w:rsidRPr="00944D28" w:rsidRDefault="0047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A45A9" w:rsidR="00B87ED3" w:rsidRPr="00944D28" w:rsidRDefault="0047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50AEC" w:rsidR="00B87ED3" w:rsidRPr="00944D28" w:rsidRDefault="0047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F657C" w:rsidR="00B87ED3" w:rsidRPr="00944D28" w:rsidRDefault="0047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09EC5" w:rsidR="00B87ED3" w:rsidRPr="00944D28" w:rsidRDefault="0047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2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4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D2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B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E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6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AF00D" w:rsidR="00B87ED3" w:rsidRPr="00944D28" w:rsidRDefault="0047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0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F6B80" w:rsidR="00B87ED3" w:rsidRPr="00944D28" w:rsidRDefault="0047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B8E8C" w:rsidR="00B87ED3" w:rsidRPr="00944D28" w:rsidRDefault="0047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E0E3E" w:rsidR="00B87ED3" w:rsidRPr="00944D28" w:rsidRDefault="0047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F96F8" w:rsidR="00B87ED3" w:rsidRPr="00944D28" w:rsidRDefault="0047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195F4" w:rsidR="00B87ED3" w:rsidRPr="00944D28" w:rsidRDefault="0047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4D183" w:rsidR="00B87ED3" w:rsidRPr="00944D28" w:rsidRDefault="0047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4D941" w:rsidR="00B87ED3" w:rsidRPr="00944D28" w:rsidRDefault="0047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2509" w:rsidR="00B87ED3" w:rsidRPr="00944D28" w:rsidRDefault="0047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DBC26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E367C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DE04D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DAEF9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48DE1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CBCE5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FC055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54F20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1E33D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CA9F1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566BB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AA2B8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6222C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BE5F0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7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04B4" w:rsidR="00B87ED3" w:rsidRPr="00944D28" w:rsidRDefault="0047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93957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DFD45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E9F57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471FC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0F4F2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98413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EDD03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34BE9" w:rsidR="00B87ED3" w:rsidRPr="00944D28" w:rsidRDefault="0047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D95382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071A8F" w:rsidR="00B87ED3" w:rsidRPr="00944D28" w:rsidRDefault="0047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A7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1B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BC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FD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6D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5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1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7C6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