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57C7A4" w:rsidR="0061148E" w:rsidRPr="009231D2" w:rsidRDefault="003E1C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6D08" w:rsidR="0061148E" w:rsidRPr="009231D2" w:rsidRDefault="003E1C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25228" w:rsidR="00B87ED3" w:rsidRPr="00944D28" w:rsidRDefault="003E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345E4D" w:rsidR="00B87ED3" w:rsidRPr="00944D28" w:rsidRDefault="003E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C0CC9" w:rsidR="00B87ED3" w:rsidRPr="00944D28" w:rsidRDefault="003E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9159F5" w:rsidR="00B87ED3" w:rsidRPr="00944D28" w:rsidRDefault="003E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AE4E59" w:rsidR="00B87ED3" w:rsidRPr="00944D28" w:rsidRDefault="003E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D76FC5" w:rsidR="00B87ED3" w:rsidRPr="00944D28" w:rsidRDefault="003E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7556D5" w:rsidR="00B87ED3" w:rsidRPr="00944D28" w:rsidRDefault="003E1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1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3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8B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D8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76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F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9181F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F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9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0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4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DA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8E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A9BB" w:rsidR="00B87ED3" w:rsidRPr="00944D28" w:rsidRDefault="003E1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4E7EC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CBC75F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04EF2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8A99B7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3FFB4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8CE5B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68B1B" w:rsidR="00B87ED3" w:rsidRPr="00944D28" w:rsidRDefault="003E1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C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5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1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A89C33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FE9D7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7DF82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83951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35D97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8E310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B9A059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D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A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B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12B2D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A7494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BEAAD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5FC8C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846DD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F0BA7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C5FD14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2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6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6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3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A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2AC12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69B2F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88D654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46BED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AD074A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63CD2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DD7A97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3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D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4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7AD9F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023B4" w:rsidR="00B87ED3" w:rsidRPr="00944D28" w:rsidRDefault="003E1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8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BC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4D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8E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F7B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C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6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9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0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5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1C03"/>
    <w:rsid w:val="004324DA"/>
    <w:rsid w:val="004646DE"/>
    <w:rsid w:val="004A7085"/>
    <w:rsid w:val="004D505A"/>
    <w:rsid w:val="004D6207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2024-06-16T04:02:00.0000000Z</dcterms:modified>
</coreProperties>
</file>