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ED93EF" w:rsidR="0061148E" w:rsidRPr="009231D2" w:rsidRDefault="00330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37F4" w:rsidR="0061148E" w:rsidRPr="009231D2" w:rsidRDefault="00330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967D2" w:rsidR="00B87ED3" w:rsidRPr="00944D28" w:rsidRDefault="0033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432CB" w:rsidR="00B87ED3" w:rsidRPr="00944D28" w:rsidRDefault="0033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609F5" w:rsidR="00B87ED3" w:rsidRPr="00944D28" w:rsidRDefault="0033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2FAC9" w:rsidR="00B87ED3" w:rsidRPr="00944D28" w:rsidRDefault="0033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54787" w:rsidR="00B87ED3" w:rsidRPr="00944D28" w:rsidRDefault="0033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46619" w:rsidR="00B87ED3" w:rsidRPr="00944D28" w:rsidRDefault="0033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FDEF6" w:rsidR="00B87ED3" w:rsidRPr="00944D28" w:rsidRDefault="0033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56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B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D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1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9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0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4178D" w:rsidR="00B87ED3" w:rsidRPr="00944D28" w:rsidRDefault="0033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29E7" w:rsidR="00B87ED3" w:rsidRPr="00944D28" w:rsidRDefault="00330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8FE40" w:rsidR="00B87ED3" w:rsidRPr="00944D28" w:rsidRDefault="0033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17ADE" w:rsidR="00B87ED3" w:rsidRPr="00944D28" w:rsidRDefault="0033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C9ED7" w:rsidR="00B87ED3" w:rsidRPr="00944D28" w:rsidRDefault="0033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AB2F4" w:rsidR="00B87ED3" w:rsidRPr="00944D28" w:rsidRDefault="0033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E4EB6" w:rsidR="00B87ED3" w:rsidRPr="00944D28" w:rsidRDefault="0033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F0D86" w:rsidR="00B87ED3" w:rsidRPr="00944D28" w:rsidRDefault="0033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B6BAB" w:rsidR="00B87ED3" w:rsidRPr="00944D28" w:rsidRDefault="0033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E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E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016E7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2144F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5B845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8DC26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0373A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17CD3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DCFB7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DD3B" w:rsidR="00B87ED3" w:rsidRPr="00944D28" w:rsidRDefault="00330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19963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20931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65580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F855A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D9040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87104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20E99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A8D8" w:rsidR="00B87ED3" w:rsidRPr="00944D28" w:rsidRDefault="00330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6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6C6D4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10BA4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ED0A5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6FA60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A9BEF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0F831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C6BB9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ED19" w:rsidR="00B87ED3" w:rsidRPr="00944D28" w:rsidRDefault="00330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010CCB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92FE8C" w:rsidR="00B87ED3" w:rsidRPr="00944D28" w:rsidRDefault="0033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77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8C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96B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A0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3D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C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2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C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095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510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