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85489C" w:rsidR="0061148E" w:rsidRPr="009231D2" w:rsidRDefault="00DF46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9CE1D" w:rsidR="0061148E" w:rsidRPr="009231D2" w:rsidRDefault="00DF46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7D440" w:rsidR="00B87ED3" w:rsidRPr="00944D28" w:rsidRDefault="00DF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09535" w:rsidR="00B87ED3" w:rsidRPr="00944D28" w:rsidRDefault="00DF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A3F6A" w:rsidR="00B87ED3" w:rsidRPr="00944D28" w:rsidRDefault="00DF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47F11" w:rsidR="00B87ED3" w:rsidRPr="00944D28" w:rsidRDefault="00DF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03C8B" w:rsidR="00B87ED3" w:rsidRPr="00944D28" w:rsidRDefault="00DF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FF537" w:rsidR="00B87ED3" w:rsidRPr="00944D28" w:rsidRDefault="00DF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7A6B1" w:rsidR="00B87ED3" w:rsidRPr="00944D28" w:rsidRDefault="00DF4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52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E6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1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F4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59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78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5A7A3" w:rsidR="00B87ED3" w:rsidRPr="00944D28" w:rsidRDefault="00DF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A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3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B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D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3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7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F8B60" w:rsidR="00B87ED3" w:rsidRPr="00944D28" w:rsidRDefault="00DF4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B42F0" w:rsidR="00B87ED3" w:rsidRPr="00944D28" w:rsidRDefault="00DF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8A640" w:rsidR="00B87ED3" w:rsidRPr="00944D28" w:rsidRDefault="00DF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D6958" w:rsidR="00B87ED3" w:rsidRPr="00944D28" w:rsidRDefault="00DF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17562" w:rsidR="00B87ED3" w:rsidRPr="00944D28" w:rsidRDefault="00DF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28075" w:rsidR="00B87ED3" w:rsidRPr="00944D28" w:rsidRDefault="00DF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CF096" w:rsidR="00B87ED3" w:rsidRPr="00944D28" w:rsidRDefault="00DF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4F243" w:rsidR="00B87ED3" w:rsidRPr="00944D28" w:rsidRDefault="00DF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E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0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7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6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CC6C1F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A251D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2D194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5A442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6A747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E529B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32C29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C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E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F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B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C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2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31BAA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878D0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3D8C4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41F8B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1A480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86C93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D9A05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F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F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A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0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A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A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D7E15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C9686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E6572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29774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BBD93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C88BD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EC855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A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6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8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4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8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3E8D26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E5A788" w:rsidR="00B87ED3" w:rsidRPr="00944D28" w:rsidRDefault="00DF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D98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4D4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0C7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A8D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460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9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8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3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E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B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D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3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2CC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463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2024-06-18T23:06:00.0000000Z</dcterms:modified>
</coreProperties>
</file>