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54EE5C" w:rsidR="0061148E" w:rsidRPr="009231D2" w:rsidRDefault="00A873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24307" w:rsidR="0061148E" w:rsidRPr="009231D2" w:rsidRDefault="00A873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47EFB" w:rsidR="00B87ED3" w:rsidRPr="00944D28" w:rsidRDefault="00A8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5E3C03" w:rsidR="00B87ED3" w:rsidRPr="00944D28" w:rsidRDefault="00A8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B6924" w:rsidR="00B87ED3" w:rsidRPr="00944D28" w:rsidRDefault="00A8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EF5A4" w:rsidR="00B87ED3" w:rsidRPr="00944D28" w:rsidRDefault="00A8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87554" w:rsidR="00B87ED3" w:rsidRPr="00944D28" w:rsidRDefault="00A8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66431" w:rsidR="00B87ED3" w:rsidRPr="00944D28" w:rsidRDefault="00A8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51686" w:rsidR="00B87ED3" w:rsidRPr="00944D28" w:rsidRDefault="00A8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24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E4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90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96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3B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943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5CB8A" w:rsidR="00B87ED3" w:rsidRPr="00944D28" w:rsidRDefault="00A8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2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0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5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2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6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5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5E100" w:rsidR="00B87ED3" w:rsidRPr="00944D28" w:rsidRDefault="00A87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2CE30" w:rsidR="00B87ED3" w:rsidRPr="00944D28" w:rsidRDefault="00A8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B18A3" w:rsidR="00B87ED3" w:rsidRPr="00944D28" w:rsidRDefault="00A8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F1BA9" w:rsidR="00B87ED3" w:rsidRPr="00944D28" w:rsidRDefault="00A8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FE8115" w:rsidR="00B87ED3" w:rsidRPr="00944D28" w:rsidRDefault="00A8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51B09" w:rsidR="00B87ED3" w:rsidRPr="00944D28" w:rsidRDefault="00A8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6F6F1" w:rsidR="00B87ED3" w:rsidRPr="00944D28" w:rsidRDefault="00A8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BF5BB" w:rsidR="00B87ED3" w:rsidRPr="00944D28" w:rsidRDefault="00A8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C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C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5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A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B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C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E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89000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754FB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41618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6B86E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6482C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D0371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47320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9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3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0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E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B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9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1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37D83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29D37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A1F03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D90D3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AC86F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E4418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E4A46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2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6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4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9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8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7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4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7D949C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4818E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A6063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8FEDF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7CDF34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6810D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C92C1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A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B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0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6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B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1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6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6EC939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EEF420" w:rsidR="00B87ED3" w:rsidRPr="00944D28" w:rsidRDefault="00A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3AD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ED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72C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C63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847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A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8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1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D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8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0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F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13B3"/>
    <w:rsid w:val="00A8736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2024-06-16T01:54:00.0000000Z</dcterms:modified>
</coreProperties>
</file>