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203D89" w:rsidR="0061148E" w:rsidRPr="009231D2" w:rsidRDefault="00793D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CDF8" w:rsidR="0061148E" w:rsidRPr="009231D2" w:rsidRDefault="00793D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A1926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024C6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CCD33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75530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51FD1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E8A7B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7B3FE" w:rsidR="00B87ED3" w:rsidRPr="00944D28" w:rsidRDefault="00793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E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7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F0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6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E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C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479EA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0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BAFB" w:rsidR="00B87ED3" w:rsidRPr="00944D28" w:rsidRDefault="00793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6D26E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8E780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09185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F86D3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0C2A4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64CD5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9E975" w:rsidR="00B87ED3" w:rsidRPr="00944D28" w:rsidRDefault="00793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5C443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47268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6D15B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9AF05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7A270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7D51C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4AA5B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62C09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309B1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B04B3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BB8F4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60C07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A3CA6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0B548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78E1F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26D64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A7907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3C18E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0F219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2E23B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B2632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367A66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D97AB2" w:rsidR="00B87ED3" w:rsidRPr="00944D28" w:rsidRDefault="00793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BF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88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D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F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D4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4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C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1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DF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4C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2024-06-15T23:47:00.0000000Z</dcterms:modified>
</coreProperties>
</file>