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CE00A4" w:rsidR="0061148E" w:rsidRPr="009231D2" w:rsidRDefault="00DA2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4984" w:rsidR="0061148E" w:rsidRPr="009231D2" w:rsidRDefault="00DA2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8DE54" w:rsidR="00B87ED3" w:rsidRPr="00944D28" w:rsidRDefault="00D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65805" w:rsidR="00B87ED3" w:rsidRPr="00944D28" w:rsidRDefault="00D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E1B9D" w:rsidR="00B87ED3" w:rsidRPr="00944D28" w:rsidRDefault="00D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FCAF1" w:rsidR="00B87ED3" w:rsidRPr="00944D28" w:rsidRDefault="00D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7080B" w:rsidR="00B87ED3" w:rsidRPr="00944D28" w:rsidRDefault="00D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0C285" w:rsidR="00B87ED3" w:rsidRPr="00944D28" w:rsidRDefault="00D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94570" w:rsidR="00B87ED3" w:rsidRPr="00944D28" w:rsidRDefault="00D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A1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D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E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B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A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2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4BB70" w:rsidR="00B87ED3" w:rsidRPr="00944D28" w:rsidRDefault="00D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9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12CE" w:rsidR="00B87ED3" w:rsidRPr="00944D28" w:rsidRDefault="00DA2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4C3E7" w:rsidR="00B87ED3" w:rsidRPr="00944D28" w:rsidRDefault="00D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6BB78" w:rsidR="00B87ED3" w:rsidRPr="00944D28" w:rsidRDefault="00D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6A94E" w:rsidR="00B87ED3" w:rsidRPr="00944D28" w:rsidRDefault="00D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1D869" w:rsidR="00B87ED3" w:rsidRPr="00944D28" w:rsidRDefault="00D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FBF8C" w:rsidR="00B87ED3" w:rsidRPr="00944D28" w:rsidRDefault="00D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F3EA0" w:rsidR="00B87ED3" w:rsidRPr="00944D28" w:rsidRDefault="00D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B3BE2" w:rsidR="00B87ED3" w:rsidRPr="00944D28" w:rsidRDefault="00D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01F22" w:rsidR="00B87ED3" w:rsidRPr="00944D28" w:rsidRDefault="00DA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2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1AC68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C7709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39CE8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22DF4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4C9B5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EA13C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A0671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5FFB4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63036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15DC6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388A7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5626E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3D448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0A249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CB027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19C86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6D632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BA923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8E4BE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2BF4C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D6615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D002CA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2A56E3" w:rsidR="00B87ED3" w:rsidRPr="00944D28" w:rsidRDefault="00D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25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92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5B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9C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9D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7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6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B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8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4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EE5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94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2024-06-15T22:31:00.0000000Z</dcterms:modified>
</coreProperties>
</file>