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AD2BB" w:rsidR="0061148E" w:rsidRPr="009231D2" w:rsidRDefault="00361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AA41" w:rsidR="0061148E" w:rsidRPr="009231D2" w:rsidRDefault="00361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B8B03" w:rsidR="00B87ED3" w:rsidRPr="00944D28" w:rsidRDefault="0036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15F49" w:rsidR="00B87ED3" w:rsidRPr="00944D28" w:rsidRDefault="0036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40C63" w:rsidR="00B87ED3" w:rsidRPr="00944D28" w:rsidRDefault="0036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BCCA6" w:rsidR="00B87ED3" w:rsidRPr="00944D28" w:rsidRDefault="0036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A5F74" w:rsidR="00B87ED3" w:rsidRPr="00944D28" w:rsidRDefault="0036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74959" w:rsidR="00B87ED3" w:rsidRPr="00944D28" w:rsidRDefault="0036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CD06B" w:rsidR="00B87ED3" w:rsidRPr="00944D28" w:rsidRDefault="0036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C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6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4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1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A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8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294FE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4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C8D0" w:rsidR="00B87ED3" w:rsidRPr="00944D28" w:rsidRDefault="00361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5EA7F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2E894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CC38F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A2157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788B9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609E7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91D17" w:rsidR="00B87ED3" w:rsidRPr="00944D28" w:rsidRDefault="0036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5BF94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4915A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6CDED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0C2E5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E9510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57E8C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D3743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B3C0" w:rsidR="00B87ED3" w:rsidRPr="00944D28" w:rsidRDefault="0036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6909A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F74D8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96491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00859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97582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2DAB7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71523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FEBC8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1D08C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05B4B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1F5D9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089EE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A99B8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3DD13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392BE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3C116D" w:rsidR="00B87ED3" w:rsidRPr="00944D28" w:rsidRDefault="0036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AD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9F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D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1C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50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E9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F9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