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E5E91" w:rsidR="0061148E" w:rsidRPr="009231D2" w:rsidRDefault="00506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4553" w:rsidR="0061148E" w:rsidRPr="009231D2" w:rsidRDefault="00506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164A5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2EB20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1AE29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2B015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6E8CD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FFB90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D8747" w:rsidR="00B87ED3" w:rsidRPr="00944D28" w:rsidRDefault="005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C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5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3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2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4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4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D1ABD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2B16" w:rsidR="00B87ED3" w:rsidRPr="00944D28" w:rsidRDefault="0050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36C66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4FCE0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47C2A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E7811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45E49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0520F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8EC3E" w:rsidR="00B87ED3" w:rsidRPr="00944D28" w:rsidRDefault="005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114A9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BD55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C11AD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0B1C1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B14C4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CB1ED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D9745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6C4E7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12483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C032D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16333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17F88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404CC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E8FC8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F52A5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D4DF2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6860B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90C9C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97B57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499E7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33F83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9647C4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B0E0B" w:rsidR="00B87ED3" w:rsidRPr="00944D28" w:rsidRDefault="005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18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C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3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F3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6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F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8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EBC"/>
    <w:rsid w:val="00507530"/>
    <w:rsid w:val="0059344B"/>
    <w:rsid w:val="0061148E"/>
    <w:rsid w:val="006162F4"/>
    <w:rsid w:val="00677F71"/>
    <w:rsid w:val="006B5100"/>
    <w:rsid w:val="006F12A6"/>
    <w:rsid w:val="00706B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2024-06-15T19:54:00.0000000Z</dcterms:modified>
</coreProperties>
</file>