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C74DC" w:rsidR="0061148E" w:rsidRPr="009231D2" w:rsidRDefault="00507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95F3" w:rsidR="0061148E" w:rsidRPr="009231D2" w:rsidRDefault="00507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11913" w:rsidR="00B87ED3" w:rsidRPr="00944D28" w:rsidRDefault="0050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48F7E" w:rsidR="00B87ED3" w:rsidRPr="00944D28" w:rsidRDefault="0050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35BCA" w:rsidR="00B87ED3" w:rsidRPr="00944D28" w:rsidRDefault="0050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C93D2" w:rsidR="00B87ED3" w:rsidRPr="00944D28" w:rsidRDefault="0050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8241D" w:rsidR="00B87ED3" w:rsidRPr="00944D28" w:rsidRDefault="0050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75D1D" w:rsidR="00B87ED3" w:rsidRPr="00944D28" w:rsidRDefault="0050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4C3FE" w:rsidR="00B87ED3" w:rsidRPr="00944D28" w:rsidRDefault="00507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D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3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7E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A5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F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3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E793F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3D0D" w:rsidR="00B87ED3" w:rsidRPr="00944D28" w:rsidRDefault="00507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76813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DCA73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532D7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2CB5E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12EE3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496BA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95BC6" w:rsidR="00B87ED3" w:rsidRPr="00944D28" w:rsidRDefault="0050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9CA52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E8520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EA58C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A3584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D00C5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9D168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D8F1F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3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5B843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96CDE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0966D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E823C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519EB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71F8D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327B9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80CA3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10DC4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66BB3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CF866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3038A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A0E2F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6099E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6F4593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569B96" w:rsidR="00B87ED3" w:rsidRPr="00944D28" w:rsidRDefault="0050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91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8A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44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B7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07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B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C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8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07E9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0D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2024-06-15T15:39:00.0000000Z</dcterms:modified>
</coreProperties>
</file>