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2EA7E" w:rsidR="0061148E" w:rsidRPr="009231D2" w:rsidRDefault="00967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1F30" w:rsidR="0061148E" w:rsidRPr="009231D2" w:rsidRDefault="00967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AC7B6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79092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D0747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B3C88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198AF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6A664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27460" w:rsidR="00B87ED3" w:rsidRPr="00944D28" w:rsidRDefault="009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C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D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D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0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B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A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4B646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96E98" w:rsidR="00B87ED3" w:rsidRPr="00944D28" w:rsidRDefault="00967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C2429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E9FF7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9EC06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8C4C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AA285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563FF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61D31" w:rsidR="00B87ED3" w:rsidRPr="00944D28" w:rsidRDefault="009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CF433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37CF8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9956C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F0EC4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8D012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594FE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4EC9F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91189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FE822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2088C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67E49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E8D87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2C64E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3211A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E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B0CC" w:rsidR="00B87ED3" w:rsidRPr="00944D28" w:rsidRDefault="0096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C9899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02BD4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4235B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EC6B4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8A36A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3EEB7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1DBF2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941BE5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B5FE6" w:rsidR="00B87ED3" w:rsidRPr="00944D28" w:rsidRDefault="009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CE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61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85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6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0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F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C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8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719A"/>
    <w:rsid w:val="009C3F7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2024-06-15T12:52:00.0000000Z</dcterms:modified>
</coreProperties>
</file>