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E63856" w:rsidR="0061148E" w:rsidRPr="009231D2" w:rsidRDefault="00A329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E89A0" w:rsidR="0061148E" w:rsidRPr="009231D2" w:rsidRDefault="00A329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2761B" w:rsidR="00B87ED3" w:rsidRPr="00944D28" w:rsidRDefault="00A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26074" w:rsidR="00B87ED3" w:rsidRPr="00944D28" w:rsidRDefault="00A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756DB" w:rsidR="00B87ED3" w:rsidRPr="00944D28" w:rsidRDefault="00A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9DED3" w:rsidR="00B87ED3" w:rsidRPr="00944D28" w:rsidRDefault="00A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B8BE2" w:rsidR="00B87ED3" w:rsidRPr="00944D28" w:rsidRDefault="00A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614FB" w:rsidR="00B87ED3" w:rsidRPr="00944D28" w:rsidRDefault="00A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4CA38" w:rsidR="00B87ED3" w:rsidRPr="00944D28" w:rsidRDefault="00A3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27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41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16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0A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DF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0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A0C15" w:rsidR="00B87ED3" w:rsidRPr="00944D28" w:rsidRDefault="00A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7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E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5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84E3E" w:rsidR="00B87ED3" w:rsidRPr="00944D28" w:rsidRDefault="00A32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618A1" w:rsidR="00B87ED3" w:rsidRPr="00944D28" w:rsidRDefault="00A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FF8DE" w:rsidR="00B87ED3" w:rsidRPr="00944D28" w:rsidRDefault="00A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FE51D" w:rsidR="00B87ED3" w:rsidRPr="00944D28" w:rsidRDefault="00A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BD9BD" w:rsidR="00B87ED3" w:rsidRPr="00944D28" w:rsidRDefault="00A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775D0" w:rsidR="00B87ED3" w:rsidRPr="00944D28" w:rsidRDefault="00A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81EBF" w:rsidR="00B87ED3" w:rsidRPr="00944D28" w:rsidRDefault="00A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77040" w:rsidR="00B87ED3" w:rsidRPr="00944D28" w:rsidRDefault="00A3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B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B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5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C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F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A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A761C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75B0A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0D9DF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1C6BC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23D2E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53979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BD98C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1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C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3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A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5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316C6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3F960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E78A9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27065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94FB7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6F79E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48E1F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D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2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7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E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4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6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3AB64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FDD96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5D7E5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E1F49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48A02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21D70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D34D7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3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4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8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25E54" w:rsidR="00B87ED3" w:rsidRPr="00944D28" w:rsidRDefault="00A3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F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DB9B" w:rsidR="00B87ED3" w:rsidRPr="00944D28" w:rsidRDefault="00A32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1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08E4DC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8FF46C" w:rsidR="00B87ED3" w:rsidRPr="00944D28" w:rsidRDefault="00A3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956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309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A6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8CC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62A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0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0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3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3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3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4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7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291E"/>
    <w:rsid w:val="00AB2AC7"/>
    <w:rsid w:val="00B318D0"/>
    <w:rsid w:val="00B87ED3"/>
    <w:rsid w:val="00BA6775"/>
    <w:rsid w:val="00BB4823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2024-06-15T12:12:00.0000000Z</dcterms:modified>
</coreProperties>
</file>