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934E48" w:rsidR="0061148E" w:rsidRPr="009231D2" w:rsidRDefault="00330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8228" w:rsidR="0061148E" w:rsidRPr="009231D2" w:rsidRDefault="00330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8951B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AB045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2934B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C2D79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8D34C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F99E4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35387" w:rsidR="00B87ED3" w:rsidRPr="00944D28" w:rsidRDefault="00330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01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BE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7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1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B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5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5CECA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7C6A" w:rsidR="00B87ED3" w:rsidRPr="00944D28" w:rsidRDefault="00330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85D20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87605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647C4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67B8A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5C45D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ACF8A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BA11C" w:rsidR="00B87ED3" w:rsidRPr="00944D28" w:rsidRDefault="003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91FCA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34EED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2FE68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166941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818BB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0241F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5932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F93E" w:rsidR="00B87ED3" w:rsidRPr="00944D28" w:rsidRDefault="0033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0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E6CB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93485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1A633D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C3D93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8F4D5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FE0F3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5463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D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5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E5AA5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DEE9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C4890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E1CFD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C1FE4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9D6F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65CBC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8A5529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AD1983" w:rsidR="00B87ED3" w:rsidRPr="00944D28" w:rsidRDefault="003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5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919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AE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4E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B9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8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A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D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4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077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2BE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2024-06-15T10:51:00.0000000Z</dcterms:modified>
</coreProperties>
</file>