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E956D0" w:rsidR="0061148E" w:rsidRPr="009231D2" w:rsidRDefault="00067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2633" w:rsidR="0061148E" w:rsidRPr="009231D2" w:rsidRDefault="00067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5C08E" w:rsidR="00B87ED3" w:rsidRPr="00944D28" w:rsidRDefault="0006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10983" w:rsidR="00B87ED3" w:rsidRPr="00944D28" w:rsidRDefault="0006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95026" w:rsidR="00B87ED3" w:rsidRPr="00944D28" w:rsidRDefault="0006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A7829" w:rsidR="00B87ED3" w:rsidRPr="00944D28" w:rsidRDefault="0006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9018D" w:rsidR="00B87ED3" w:rsidRPr="00944D28" w:rsidRDefault="0006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6802F" w:rsidR="00B87ED3" w:rsidRPr="00944D28" w:rsidRDefault="0006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8F562" w:rsidR="00B87ED3" w:rsidRPr="00944D28" w:rsidRDefault="0006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9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9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C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1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FD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E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9C0CB" w:rsidR="00B87ED3" w:rsidRPr="00944D28" w:rsidRDefault="0006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7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CED84" w:rsidR="00B87ED3" w:rsidRPr="00944D28" w:rsidRDefault="00067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F4FEF" w:rsidR="00B87ED3" w:rsidRPr="00944D28" w:rsidRDefault="0006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11DF5" w:rsidR="00B87ED3" w:rsidRPr="00944D28" w:rsidRDefault="0006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5715F" w:rsidR="00B87ED3" w:rsidRPr="00944D28" w:rsidRDefault="0006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93514" w:rsidR="00B87ED3" w:rsidRPr="00944D28" w:rsidRDefault="0006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ED4D0" w:rsidR="00B87ED3" w:rsidRPr="00944D28" w:rsidRDefault="0006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8756B" w:rsidR="00B87ED3" w:rsidRPr="00944D28" w:rsidRDefault="0006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C7ACA" w:rsidR="00B87ED3" w:rsidRPr="00944D28" w:rsidRDefault="0006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A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D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3479D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402A1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5DA0B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C56F1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8CEBF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C08F6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FDD28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A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0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4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597D9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F7D93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34FD6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75ED2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3DC7C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06EA6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25E7E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F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FAF70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14CDD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F3309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8C068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F3C8E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0708E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DEEBC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2A09CF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E9E5ED" w:rsidR="00B87ED3" w:rsidRPr="00944D28" w:rsidRDefault="0006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90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D1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4B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0F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449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7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6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C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5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375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2024-06-15T09:25:00.0000000Z</dcterms:modified>
</coreProperties>
</file>