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CE8F7E" w:rsidR="0061148E" w:rsidRPr="009231D2" w:rsidRDefault="00376E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DC6E7" w:rsidR="0061148E" w:rsidRPr="009231D2" w:rsidRDefault="00376E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90B07" w:rsidR="00B87ED3" w:rsidRPr="00944D28" w:rsidRDefault="0037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A8BBBA" w:rsidR="00B87ED3" w:rsidRPr="00944D28" w:rsidRDefault="0037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2FF51D" w:rsidR="00B87ED3" w:rsidRPr="00944D28" w:rsidRDefault="0037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7BC94" w:rsidR="00B87ED3" w:rsidRPr="00944D28" w:rsidRDefault="0037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5BAED" w:rsidR="00B87ED3" w:rsidRPr="00944D28" w:rsidRDefault="0037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95784" w:rsidR="00B87ED3" w:rsidRPr="00944D28" w:rsidRDefault="0037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97444" w:rsidR="00B87ED3" w:rsidRPr="00944D28" w:rsidRDefault="0037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46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C6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33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FD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47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42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CC062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3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D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1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34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3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9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E3436" w:rsidR="00B87ED3" w:rsidRPr="00944D28" w:rsidRDefault="00376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3F846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C5C32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82CF4E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CAC72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75B206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F7160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EFBD1" w:rsidR="00B87ED3" w:rsidRPr="00944D28" w:rsidRDefault="0037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8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9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7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0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B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D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F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40BD2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0B308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D4B1B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3F0403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866A9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C5E3D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28D83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0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7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9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7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7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B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F9E78B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CBD5B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190F0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F7FD7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99EE5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70D31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DDAD14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9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2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8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1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1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5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8B71C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9D457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49DE3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C6C2A7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BDCDD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B72A7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05D17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5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3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9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6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4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A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0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FCC4B3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7A0C6D" w:rsidR="00B87ED3" w:rsidRPr="00944D28" w:rsidRDefault="0037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B1E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DF7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171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AAD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021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3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B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4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D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6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5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4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6ED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56CB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2024-06-15T08:47:00.0000000Z</dcterms:modified>
</coreProperties>
</file>