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C84169" w:rsidR="0061148E" w:rsidRPr="009231D2" w:rsidRDefault="00C43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F3A6" w:rsidR="0061148E" w:rsidRPr="009231D2" w:rsidRDefault="00C43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26613" w:rsidR="00B87ED3" w:rsidRPr="00944D28" w:rsidRDefault="00C4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47FC6" w:rsidR="00B87ED3" w:rsidRPr="00944D28" w:rsidRDefault="00C4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25E43" w:rsidR="00B87ED3" w:rsidRPr="00944D28" w:rsidRDefault="00C4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B5328" w:rsidR="00B87ED3" w:rsidRPr="00944D28" w:rsidRDefault="00C4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C6466" w:rsidR="00B87ED3" w:rsidRPr="00944D28" w:rsidRDefault="00C4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A602A" w:rsidR="00B87ED3" w:rsidRPr="00944D28" w:rsidRDefault="00C4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1A501" w:rsidR="00B87ED3" w:rsidRPr="00944D28" w:rsidRDefault="00C4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8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68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14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F5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0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2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E25A6" w:rsidR="00B87ED3" w:rsidRPr="00944D28" w:rsidRDefault="00C4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D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5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D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5E460" w:rsidR="00B87ED3" w:rsidRPr="00944D28" w:rsidRDefault="00C43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002B8" w:rsidR="00B87ED3" w:rsidRPr="00944D28" w:rsidRDefault="00C4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CD16F" w:rsidR="00B87ED3" w:rsidRPr="00944D28" w:rsidRDefault="00C4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2F5A8" w:rsidR="00B87ED3" w:rsidRPr="00944D28" w:rsidRDefault="00C4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6013A" w:rsidR="00B87ED3" w:rsidRPr="00944D28" w:rsidRDefault="00C4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37BA7" w:rsidR="00B87ED3" w:rsidRPr="00944D28" w:rsidRDefault="00C4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FCA1C" w:rsidR="00B87ED3" w:rsidRPr="00944D28" w:rsidRDefault="00C4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78608" w:rsidR="00B87ED3" w:rsidRPr="00944D28" w:rsidRDefault="00C4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5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0190" w:rsidR="00B87ED3" w:rsidRPr="00944D28" w:rsidRDefault="00C43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9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B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553DE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2A406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95CBFC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EE0D2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9F0D6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F2807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EDFB9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8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A48AF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69219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3D00D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3305A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4D5DA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355FD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74DE8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3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2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4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11980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EF78D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0792C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322B7B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7B1CA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FE07E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FBC7C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A864B6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9A1C07" w:rsidR="00B87ED3" w:rsidRPr="00944D28" w:rsidRDefault="00C4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4DF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511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81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40F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E6F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C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2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6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E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6D1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3DC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