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9961C5" w:rsidR="0061148E" w:rsidRPr="009231D2" w:rsidRDefault="00195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2613" w:rsidR="0061148E" w:rsidRPr="009231D2" w:rsidRDefault="00195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589AE" w:rsidR="00B87ED3" w:rsidRPr="00944D28" w:rsidRDefault="0019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ABB21" w:rsidR="00B87ED3" w:rsidRPr="00944D28" w:rsidRDefault="0019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A6BF1" w:rsidR="00B87ED3" w:rsidRPr="00944D28" w:rsidRDefault="0019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C984C" w:rsidR="00B87ED3" w:rsidRPr="00944D28" w:rsidRDefault="0019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1B3FF" w:rsidR="00B87ED3" w:rsidRPr="00944D28" w:rsidRDefault="0019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5F68B" w:rsidR="00B87ED3" w:rsidRPr="00944D28" w:rsidRDefault="0019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E3E8D" w:rsidR="00B87ED3" w:rsidRPr="00944D28" w:rsidRDefault="0019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C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78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A3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2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B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F3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00EAC" w:rsidR="00B87ED3" w:rsidRPr="00944D28" w:rsidRDefault="0019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1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9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5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4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29DB" w:rsidR="00B87ED3" w:rsidRPr="00944D28" w:rsidRDefault="00195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6B132" w:rsidR="00B87ED3" w:rsidRPr="00944D28" w:rsidRDefault="0019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72B85" w:rsidR="00B87ED3" w:rsidRPr="00944D28" w:rsidRDefault="0019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1B99F" w:rsidR="00B87ED3" w:rsidRPr="00944D28" w:rsidRDefault="0019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5F45D" w:rsidR="00B87ED3" w:rsidRPr="00944D28" w:rsidRDefault="0019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7FE953" w:rsidR="00B87ED3" w:rsidRPr="00944D28" w:rsidRDefault="0019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AE780" w:rsidR="00B87ED3" w:rsidRPr="00944D28" w:rsidRDefault="0019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F4F03" w:rsidR="00B87ED3" w:rsidRPr="00944D28" w:rsidRDefault="0019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C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602B" w:rsidR="00B87ED3" w:rsidRPr="00944D28" w:rsidRDefault="0019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F4EB8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388B4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E7B5B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AEC1B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68132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042B5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089DB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62B92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66A3E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95853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7C75F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AFDDC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B3617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986A3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6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54E53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CB174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3A573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672D1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6A816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C2E95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0948B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A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B3150B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16C509" w:rsidR="00B87ED3" w:rsidRPr="00944D28" w:rsidRDefault="0019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70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D5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CC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A5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95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1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1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B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3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F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0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8C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0D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2024-06-15T08:43:00.0000000Z</dcterms:modified>
</coreProperties>
</file>