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401197" w:rsidR="0061148E" w:rsidRPr="009231D2" w:rsidRDefault="00126E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F75E" w:rsidR="0061148E" w:rsidRPr="009231D2" w:rsidRDefault="00126E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32B68" w:rsidR="00B87ED3" w:rsidRPr="00944D28" w:rsidRDefault="0012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F8ED4" w:rsidR="00B87ED3" w:rsidRPr="00944D28" w:rsidRDefault="0012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8BE5E" w:rsidR="00B87ED3" w:rsidRPr="00944D28" w:rsidRDefault="0012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47822" w:rsidR="00B87ED3" w:rsidRPr="00944D28" w:rsidRDefault="0012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F0D5C" w:rsidR="00B87ED3" w:rsidRPr="00944D28" w:rsidRDefault="0012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5CD98" w:rsidR="00B87ED3" w:rsidRPr="00944D28" w:rsidRDefault="0012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BD3D3" w:rsidR="00B87ED3" w:rsidRPr="00944D28" w:rsidRDefault="0012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5A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D6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8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FA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C2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3A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96A34" w:rsidR="00B87ED3" w:rsidRPr="00944D28" w:rsidRDefault="001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F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E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7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9E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4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BF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E7235" w:rsidR="00B87ED3" w:rsidRPr="00944D28" w:rsidRDefault="001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F6B13" w:rsidR="00B87ED3" w:rsidRPr="00944D28" w:rsidRDefault="001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44D0E" w:rsidR="00B87ED3" w:rsidRPr="00944D28" w:rsidRDefault="001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B289EB" w:rsidR="00B87ED3" w:rsidRPr="00944D28" w:rsidRDefault="001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2E7F8" w:rsidR="00B87ED3" w:rsidRPr="00944D28" w:rsidRDefault="001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7C816" w:rsidR="00B87ED3" w:rsidRPr="00944D28" w:rsidRDefault="001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FFDE3" w:rsidR="00B87ED3" w:rsidRPr="00944D28" w:rsidRDefault="001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C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1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9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3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B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5D14C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95622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80127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45663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91743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9C0EE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417F3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B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A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1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2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E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7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F3A392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DC964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F119B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B4498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F6760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34B04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FEA0B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7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3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3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1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E8552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3984E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1825F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DBBE0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B8FA7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B179F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4CA5E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D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6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3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D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2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5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7A177A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3A9ACA" w:rsidR="00B87ED3" w:rsidRPr="00944D28" w:rsidRDefault="001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178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074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E50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B2D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2C1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3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1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6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E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9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5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B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19"/>
    <w:rsid w:val="00126EB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2024-06-15T06:45:00.0000000Z</dcterms:modified>
</coreProperties>
</file>