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C6ACBF" w:rsidR="0061148E" w:rsidRPr="009231D2" w:rsidRDefault="009A25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5EA8" w:rsidR="0061148E" w:rsidRPr="009231D2" w:rsidRDefault="009A25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BB575" w:rsidR="00B87ED3" w:rsidRPr="00944D28" w:rsidRDefault="009A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F756B" w:rsidR="00B87ED3" w:rsidRPr="00944D28" w:rsidRDefault="009A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60ECA" w:rsidR="00B87ED3" w:rsidRPr="00944D28" w:rsidRDefault="009A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F5E28" w:rsidR="00B87ED3" w:rsidRPr="00944D28" w:rsidRDefault="009A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DEC80" w:rsidR="00B87ED3" w:rsidRPr="00944D28" w:rsidRDefault="009A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58556" w:rsidR="00B87ED3" w:rsidRPr="00944D28" w:rsidRDefault="009A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D148B" w:rsidR="00B87ED3" w:rsidRPr="00944D28" w:rsidRDefault="009A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4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56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9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4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60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5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9E60C" w:rsidR="00B87ED3" w:rsidRPr="00944D28" w:rsidRDefault="009A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C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8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6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8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9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C2EC" w:rsidR="00B87ED3" w:rsidRPr="00944D28" w:rsidRDefault="009A2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E7D18" w:rsidR="00B87ED3" w:rsidRPr="00944D28" w:rsidRDefault="009A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AAD2D" w:rsidR="00B87ED3" w:rsidRPr="00944D28" w:rsidRDefault="009A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A7F8E" w:rsidR="00B87ED3" w:rsidRPr="00944D28" w:rsidRDefault="009A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C2637" w:rsidR="00B87ED3" w:rsidRPr="00944D28" w:rsidRDefault="009A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0761C" w:rsidR="00B87ED3" w:rsidRPr="00944D28" w:rsidRDefault="009A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3F5E3" w:rsidR="00B87ED3" w:rsidRPr="00944D28" w:rsidRDefault="009A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8DD68" w:rsidR="00B87ED3" w:rsidRPr="00944D28" w:rsidRDefault="009A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1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2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2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F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2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9BF78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A999B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F61A0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8A99E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4E46F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D1050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9C768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3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0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C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BE684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DC627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FCEEB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4EFA6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9E59E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1A551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9DF51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7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E645" w:rsidR="00B87ED3" w:rsidRPr="00944D28" w:rsidRDefault="009A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5A282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DDE70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CC5D5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115B9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BF4EF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8707F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3379E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0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9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45440F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1DF9DB" w:rsidR="00B87ED3" w:rsidRPr="00944D28" w:rsidRDefault="009A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7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89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94C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3C4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D00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7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8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6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0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257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059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2024-06-15T06:05:00.0000000Z</dcterms:modified>
</coreProperties>
</file>