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BA614" w:rsidR="0061148E" w:rsidRPr="009231D2" w:rsidRDefault="00B94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19DE" w:rsidR="0061148E" w:rsidRPr="009231D2" w:rsidRDefault="00B94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98409" w:rsidR="00B87ED3" w:rsidRPr="00944D28" w:rsidRDefault="00B9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0944A" w:rsidR="00B87ED3" w:rsidRPr="00944D28" w:rsidRDefault="00B9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2A243" w:rsidR="00B87ED3" w:rsidRPr="00944D28" w:rsidRDefault="00B9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0410A" w:rsidR="00B87ED3" w:rsidRPr="00944D28" w:rsidRDefault="00B9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C5AF1" w:rsidR="00B87ED3" w:rsidRPr="00944D28" w:rsidRDefault="00B9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C055D" w:rsidR="00B87ED3" w:rsidRPr="00944D28" w:rsidRDefault="00B9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B2DC2" w:rsidR="00B87ED3" w:rsidRPr="00944D28" w:rsidRDefault="00B9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7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7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8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B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B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7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3D3A4" w:rsidR="00B87ED3" w:rsidRPr="00944D28" w:rsidRDefault="00B9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683B" w:rsidR="00B87ED3" w:rsidRPr="00944D28" w:rsidRDefault="00B94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CCEDB" w:rsidR="00B87ED3" w:rsidRPr="00944D28" w:rsidRDefault="00B9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14308" w:rsidR="00B87ED3" w:rsidRPr="00944D28" w:rsidRDefault="00B9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73B9F" w:rsidR="00B87ED3" w:rsidRPr="00944D28" w:rsidRDefault="00B9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773A2" w:rsidR="00B87ED3" w:rsidRPr="00944D28" w:rsidRDefault="00B9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32E54" w:rsidR="00B87ED3" w:rsidRPr="00944D28" w:rsidRDefault="00B9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EC934" w:rsidR="00B87ED3" w:rsidRPr="00944D28" w:rsidRDefault="00B9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AFCDD" w:rsidR="00B87ED3" w:rsidRPr="00944D28" w:rsidRDefault="00B9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22F13" w:rsidR="00B87ED3" w:rsidRPr="00944D28" w:rsidRDefault="00B9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4EECB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B76B9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5152A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66FBC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40A6C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C9349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FBFFE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9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39D89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E3006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B5F89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63786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1AB40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2083F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41CDD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35DB1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033EC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47540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C6FE1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8FFDC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0C5EA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C92EA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E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A5B12F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04673B" w:rsidR="00B87ED3" w:rsidRPr="00944D28" w:rsidRDefault="00B9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09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93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B5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B0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5F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5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461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74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