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C4391" w:rsidR="0061148E" w:rsidRPr="009231D2" w:rsidRDefault="00F00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C69F" w:rsidR="0061148E" w:rsidRPr="009231D2" w:rsidRDefault="00F00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4B0F5" w:rsidR="00B87ED3" w:rsidRPr="00944D28" w:rsidRDefault="00F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2C6E6" w:rsidR="00B87ED3" w:rsidRPr="00944D28" w:rsidRDefault="00F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25C34" w:rsidR="00B87ED3" w:rsidRPr="00944D28" w:rsidRDefault="00F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B4756" w:rsidR="00B87ED3" w:rsidRPr="00944D28" w:rsidRDefault="00F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05C07" w:rsidR="00B87ED3" w:rsidRPr="00944D28" w:rsidRDefault="00F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EC1A2" w:rsidR="00B87ED3" w:rsidRPr="00944D28" w:rsidRDefault="00F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2F4F5" w:rsidR="00B87ED3" w:rsidRPr="00944D28" w:rsidRDefault="00F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0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3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4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6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0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A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661A0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D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5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B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AFB2" w:rsidR="00B87ED3" w:rsidRPr="00944D28" w:rsidRDefault="00F0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5161E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AEDDD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015D3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AB3F8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19A52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1485C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2856B" w:rsidR="00B87ED3" w:rsidRPr="00944D28" w:rsidRDefault="00F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7A8D9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38546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2CBBA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0A5A0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7D13A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993CC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78B84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55899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8CA42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353E3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576CE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4AFB3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0971E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5B2FB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99968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56602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198CB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799D1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A8F2A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A4EF4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8AB1B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B0D39" w:rsidR="00B87ED3" w:rsidRPr="00944D28" w:rsidRDefault="00F00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BEC63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09823E" w:rsidR="00B87ED3" w:rsidRPr="00944D28" w:rsidRDefault="00F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25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6C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F0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F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61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6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3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F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5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2024-06-15T04:28:00.0000000Z</dcterms:modified>
</coreProperties>
</file>