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14DBB5" w:rsidR="0061148E" w:rsidRPr="009231D2" w:rsidRDefault="00582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D860" w:rsidR="0061148E" w:rsidRPr="009231D2" w:rsidRDefault="00582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0CBF6" w:rsidR="00B87ED3" w:rsidRPr="00944D28" w:rsidRDefault="0058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1B530C" w:rsidR="00B87ED3" w:rsidRPr="00944D28" w:rsidRDefault="0058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E0207" w:rsidR="00B87ED3" w:rsidRPr="00944D28" w:rsidRDefault="0058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C2E43" w:rsidR="00B87ED3" w:rsidRPr="00944D28" w:rsidRDefault="0058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4FB53" w:rsidR="00B87ED3" w:rsidRPr="00944D28" w:rsidRDefault="0058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9CD2FA" w:rsidR="00B87ED3" w:rsidRPr="00944D28" w:rsidRDefault="0058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8EBF17" w:rsidR="00B87ED3" w:rsidRPr="00944D28" w:rsidRDefault="0058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1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D92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650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6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A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E2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F3A83" w:rsidR="00B87ED3" w:rsidRPr="00944D28" w:rsidRDefault="005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50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E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B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D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D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17D65" w:rsidR="00B87ED3" w:rsidRPr="00944D28" w:rsidRDefault="00582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8E764" w:rsidR="00B87ED3" w:rsidRPr="00944D28" w:rsidRDefault="005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C9266C" w:rsidR="00B87ED3" w:rsidRPr="00944D28" w:rsidRDefault="005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29BB9" w:rsidR="00B87ED3" w:rsidRPr="00944D28" w:rsidRDefault="005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328F1" w:rsidR="00B87ED3" w:rsidRPr="00944D28" w:rsidRDefault="005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D63C0" w:rsidR="00B87ED3" w:rsidRPr="00944D28" w:rsidRDefault="005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2F538F" w:rsidR="00B87ED3" w:rsidRPr="00944D28" w:rsidRDefault="005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8617D1" w:rsidR="00B87ED3" w:rsidRPr="00944D28" w:rsidRDefault="0058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6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4FD2" w:rsidR="00B87ED3" w:rsidRPr="00944D28" w:rsidRDefault="00582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5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C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3F984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FD6F2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1441D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B9FB7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CAA8E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15C4E8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EDD5C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7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B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7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F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EDF26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06ADAB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C3223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653F6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05657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04087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2CB22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1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F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7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B27660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53A02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7A8F1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66D56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2699FC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B2AAA6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934DD2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4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F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9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E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9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D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375320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8CDA0F" w:rsidR="00B87ED3" w:rsidRPr="00944D28" w:rsidRDefault="0058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9AA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C6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0FA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34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4F4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C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3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2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D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0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29E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6B3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2024-06-15T03:47:00.0000000Z</dcterms:modified>
</coreProperties>
</file>