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E04DE" w:rsidR="0061148E" w:rsidRPr="009231D2" w:rsidRDefault="00F83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17FE" w:rsidR="0061148E" w:rsidRPr="009231D2" w:rsidRDefault="00F83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8AEE0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01ABC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647F1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D7ACE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D1C3C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2040B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5E1C5" w:rsidR="00B87ED3" w:rsidRPr="00944D28" w:rsidRDefault="00F8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F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1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B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E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A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3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EE736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C07C" w:rsidR="00B87ED3" w:rsidRPr="00944D28" w:rsidRDefault="00F8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1BACE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9A678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41219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353AD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0F495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DA1EF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22C70" w:rsidR="00B87ED3" w:rsidRPr="00944D28" w:rsidRDefault="00F8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A11D" w:rsidR="00B87ED3" w:rsidRPr="00944D28" w:rsidRDefault="00F8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6A4A" w:rsidR="00B87ED3" w:rsidRPr="00944D28" w:rsidRDefault="00F8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005A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4B064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C08C7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F6E92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242F0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9B74C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98502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CB825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3E3DB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192ED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95015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6C445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B8CD2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F29D2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D2994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D2AD0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ECE2B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D9391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6EE10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034DA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53A9F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DDE9" w:rsidR="00B87ED3" w:rsidRPr="00944D28" w:rsidRDefault="00F8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470C1D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432CA" w:rsidR="00B87ED3" w:rsidRPr="00944D28" w:rsidRDefault="00F8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9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4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2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0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CF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8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3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2024-06-15T02:26:00.0000000Z</dcterms:modified>
</coreProperties>
</file>