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D6B147" w:rsidR="0061148E" w:rsidRPr="009231D2" w:rsidRDefault="00055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BDC9" w:rsidR="0061148E" w:rsidRPr="009231D2" w:rsidRDefault="00055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8758A" w:rsidR="00B87ED3" w:rsidRPr="00944D28" w:rsidRDefault="0005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276EE" w:rsidR="00B87ED3" w:rsidRPr="00944D28" w:rsidRDefault="0005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4CC42" w:rsidR="00B87ED3" w:rsidRPr="00944D28" w:rsidRDefault="0005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39010" w:rsidR="00B87ED3" w:rsidRPr="00944D28" w:rsidRDefault="0005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C8E3E" w:rsidR="00B87ED3" w:rsidRPr="00944D28" w:rsidRDefault="0005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6DF5B" w:rsidR="00B87ED3" w:rsidRPr="00944D28" w:rsidRDefault="0005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0B4C2" w:rsidR="00B87ED3" w:rsidRPr="00944D28" w:rsidRDefault="0005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09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62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7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D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C9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9B301" w:rsidR="00B87ED3" w:rsidRPr="00944D28" w:rsidRDefault="000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7FC96" w:rsidR="00B87ED3" w:rsidRPr="00944D28" w:rsidRDefault="000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A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B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C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E0FB" w:rsidR="00B87ED3" w:rsidRPr="00944D28" w:rsidRDefault="00055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0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BA5D0" w:rsidR="00B87ED3" w:rsidRPr="00944D28" w:rsidRDefault="000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F846C" w:rsidR="00B87ED3" w:rsidRPr="00944D28" w:rsidRDefault="000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47E9A" w:rsidR="00B87ED3" w:rsidRPr="00944D28" w:rsidRDefault="000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EE5EF" w:rsidR="00B87ED3" w:rsidRPr="00944D28" w:rsidRDefault="000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FEED8" w:rsidR="00B87ED3" w:rsidRPr="00944D28" w:rsidRDefault="000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21449" w:rsidR="00B87ED3" w:rsidRPr="00944D28" w:rsidRDefault="000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BCBEF" w:rsidR="00B87ED3" w:rsidRPr="00944D28" w:rsidRDefault="000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4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7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AC437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E141C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273B4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DBB24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1D707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993FE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B5C5F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D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35C51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588FF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F6A2E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331AC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16637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BE9BB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552ED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9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C46FB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980F9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08F72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55625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6C0D0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1B2BF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B5B47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B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F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B87077" w:rsidR="00B87ED3" w:rsidRPr="00944D28" w:rsidRDefault="000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F1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C1D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920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E7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5E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6A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C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D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118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