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0B4E3" w:rsidR="0061148E" w:rsidRPr="009231D2" w:rsidRDefault="00B47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6FE5" w:rsidR="0061148E" w:rsidRPr="009231D2" w:rsidRDefault="00B47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4B811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D7B20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7E885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A1B7F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EB198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F24C7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251EB" w:rsidR="00B87ED3" w:rsidRPr="00944D28" w:rsidRDefault="00B4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D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0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2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F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9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288CE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57271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EB74" w:rsidR="00B87ED3" w:rsidRPr="00944D28" w:rsidRDefault="00B4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C484D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352F9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62147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E4692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672B2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59C99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B9F82" w:rsidR="00B87ED3" w:rsidRPr="00944D28" w:rsidRDefault="00B4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18D7" w:rsidR="00B87ED3" w:rsidRPr="00944D28" w:rsidRDefault="00B4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22478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72D4E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57906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101E2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61E49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BD414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21760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EB780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341E8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87B95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39922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67DFF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B33EA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2D48E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A0F02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55487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AB8CD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323C7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9CCF1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986A7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5B334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B2DD3" w:rsidR="00B87ED3" w:rsidRPr="00944D28" w:rsidRDefault="00B4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4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4E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B9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B0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7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D2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F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A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D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70C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2024-06-18T05:57:00.0000000Z</dcterms:modified>
</coreProperties>
</file>