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C1B811" w:rsidR="0061148E" w:rsidRPr="009231D2" w:rsidRDefault="00145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EC74" w:rsidR="0061148E" w:rsidRPr="009231D2" w:rsidRDefault="00145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520D5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80B3A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5FCA9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33C73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92659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DB5C0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6C490" w:rsidR="00B87ED3" w:rsidRPr="00944D28" w:rsidRDefault="0014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C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D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E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E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B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DC071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E50F0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B33E" w:rsidR="00B87ED3" w:rsidRPr="00944D28" w:rsidRDefault="00145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C14E7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F7DCE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FF396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58777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8ADD2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963D0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66C45" w:rsidR="00B87ED3" w:rsidRPr="00944D28" w:rsidRDefault="0014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95290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F7B44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134CB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79A91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46594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BD3ED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5D9DE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4B310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E4FD3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595E5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F2397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E74B0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4E977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F7D1D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44ABD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E07D4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1F606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0AC98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D9CDE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B19D2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A9601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A6ABA" w:rsidR="00B87ED3" w:rsidRPr="00944D28" w:rsidRDefault="0014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B3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5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1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FA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8D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4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5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45B3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