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505BC5" w:rsidR="0061148E" w:rsidRPr="009231D2" w:rsidRDefault="00004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9222" w:rsidR="0061148E" w:rsidRPr="009231D2" w:rsidRDefault="00004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43912" w:rsidR="00B87ED3" w:rsidRPr="00944D28" w:rsidRDefault="0000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01608" w:rsidR="00B87ED3" w:rsidRPr="00944D28" w:rsidRDefault="0000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55F9F" w:rsidR="00B87ED3" w:rsidRPr="00944D28" w:rsidRDefault="0000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8314B" w:rsidR="00B87ED3" w:rsidRPr="00944D28" w:rsidRDefault="0000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37338" w:rsidR="00B87ED3" w:rsidRPr="00944D28" w:rsidRDefault="0000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41D99" w:rsidR="00B87ED3" w:rsidRPr="00944D28" w:rsidRDefault="0000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3227F" w:rsidR="00B87ED3" w:rsidRPr="00944D28" w:rsidRDefault="00004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F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8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3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9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3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CD2AA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14E94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3340" w:rsidR="00B87ED3" w:rsidRPr="00944D28" w:rsidRDefault="00004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05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06CA1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3AFDE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7EFC7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3854A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FBE95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581DD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F2A74" w:rsidR="00B87ED3" w:rsidRPr="00944D28" w:rsidRDefault="00004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C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7CE18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55BC9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009EA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BF039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8324F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43F8D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4A618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F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8FC75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4EDD9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5DB83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CC840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ED6F4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D6B9D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BBA16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A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DB6B5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2CAE4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BFABC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38D85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916D3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D104A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43D74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990BBD" w:rsidR="00B87ED3" w:rsidRPr="00944D28" w:rsidRDefault="00004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39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9BC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DD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1B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78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8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C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E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B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B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3E"/>
    <w:rsid w:val="0001589F"/>
    <w:rsid w:val="00081285"/>
    <w:rsid w:val="001A67C7"/>
    <w:rsid w:val="001D5720"/>
    <w:rsid w:val="00201ED8"/>
    <w:rsid w:val="002A150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2024-06-18T02:00:00.0000000Z</dcterms:modified>
</coreProperties>
</file>