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67FBE5" w:rsidR="0061148E" w:rsidRPr="009231D2" w:rsidRDefault="005903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3D89" w:rsidR="0061148E" w:rsidRPr="009231D2" w:rsidRDefault="005903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69EDB" w:rsidR="00B87ED3" w:rsidRPr="00944D28" w:rsidRDefault="005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04D1B" w:rsidR="00B87ED3" w:rsidRPr="00944D28" w:rsidRDefault="005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5F058" w:rsidR="00B87ED3" w:rsidRPr="00944D28" w:rsidRDefault="005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0A0AE" w:rsidR="00B87ED3" w:rsidRPr="00944D28" w:rsidRDefault="005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FB85F" w:rsidR="00B87ED3" w:rsidRPr="00944D28" w:rsidRDefault="005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CC865" w:rsidR="00B87ED3" w:rsidRPr="00944D28" w:rsidRDefault="005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968B4" w:rsidR="00B87ED3" w:rsidRPr="00944D28" w:rsidRDefault="005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2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6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C3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0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C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D042F" w:rsidR="00B87ED3" w:rsidRPr="00944D28" w:rsidRDefault="005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B5954" w:rsidR="00B87ED3" w:rsidRPr="00944D28" w:rsidRDefault="005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8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B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1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6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E5F4" w:rsidR="00B87ED3" w:rsidRPr="00944D28" w:rsidRDefault="00590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ED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6840C" w:rsidR="00B87ED3" w:rsidRPr="00944D28" w:rsidRDefault="005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3E06C" w:rsidR="00B87ED3" w:rsidRPr="00944D28" w:rsidRDefault="005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EF2D2" w:rsidR="00B87ED3" w:rsidRPr="00944D28" w:rsidRDefault="005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94509" w:rsidR="00B87ED3" w:rsidRPr="00944D28" w:rsidRDefault="005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B500C" w:rsidR="00B87ED3" w:rsidRPr="00944D28" w:rsidRDefault="005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D2AAB" w:rsidR="00B87ED3" w:rsidRPr="00944D28" w:rsidRDefault="005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92DB5" w:rsidR="00B87ED3" w:rsidRPr="00944D28" w:rsidRDefault="005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CEE9" w:rsidR="00B87ED3" w:rsidRPr="00944D28" w:rsidRDefault="00590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A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A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B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2669B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77EA3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D70EE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0FFAB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EC972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2448C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A7CD5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1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2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521C7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BA4B8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CD054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BE196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1EBE7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A0CCF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3CAD1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0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3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8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80B1C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0B4E5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D8F58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ADBF4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E2C0D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671EE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87A58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4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34EAF3" w:rsidR="00B87ED3" w:rsidRPr="00944D28" w:rsidRDefault="005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BF7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D3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76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BB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BB6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8A9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1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5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5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2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4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033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16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2025-07-19T21:09:00.0000000Z</dcterms:modified>
</coreProperties>
</file>