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ACB8D1" w:rsidR="0061148E" w:rsidRPr="009231D2" w:rsidRDefault="003604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A9EB" w:rsidR="0061148E" w:rsidRPr="009231D2" w:rsidRDefault="003604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A1EB3" w:rsidR="00B87ED3" w:rsidRPr="00944D28" w:rsidRDefault="003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3E52E" w:rsidR="00B87ED3" w:rsidRPr="00944D28" w:rsidRDefault="003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A4025" w:rsidR="00B87ED3" w:rsidRPr="00944D28" w:rsidRDefault="003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27858" w:rsidR="00B87ED3" w:rsidRPr="00944D28" w:rsidRDefault="003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00C50" w:rsidR="00B87ED3" w:rsidRPr="00944D28" w:rsidRDefault="003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AE652" w:rsidR="00B87ED3" w:rsidRPr="00944D28" w:rsidRDefault="003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B6053" w:rsidR="00B87ED3" w:rsidRPr="00944D28" w:rsidRDefault="003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7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C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E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E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8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769A5" w:rsidR="00B87ED3" w:rsidRPr="00944D28" w:rsidRDefault="003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E7ABB" w:rsidR="00B87ED3" w:rsidRPr="00944D28" w:rsidRDefault="003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E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9D3E" w:rsidR="00B87ED3" w:rsidRPr="00944D28" w:rsidRDefault="00360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4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9A43C" w:rsidR="00B87ED3" w:rsidRPr="00944D28" w:rsidRDefault="003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EE240" w:rsidR="00B87ED3" w:rsidRPr="00944D28" w:rsidRDefault="003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F60ED" w:rsidR="00B87ED3" w:rsidRPr="00944D28" w:rsidRDefault="003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3C512" w:rsidR="00B87ED3" w:rsidRPr="00944D28" w:rsidRDefault="003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2A862" w:rsidR="00B87ED3" w:rsidRPr="00944D28" w:rsidRDefault="003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B6945" w:rsidR="00B87ED3" w:rsidRPr="00944D28" w:rsidRDefault="003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C5F56" w:rsidR="00B87ED3" w:rsidRPr="00944D28" w:rsidRDefault="003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49E0E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C08CA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5A104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809E8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E1DE2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9C757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E12A6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D1FA8" w:rsidR="00B87ED3" w:rsidRPr="00944D28" w:rsidRDefault="00360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EC3B3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014B7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B66EC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BD3AF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5AC05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3188F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05A8C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CF7AB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91D18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DF698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344BA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7873B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92650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E7E9E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59889D" w:rsidR="00B87ED3" w:rsidRPr="00944D28" w:rsidRDefault="003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64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43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FF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04B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208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52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8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B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A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1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04F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6E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