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BE0600" w:rsidR="0061148E" w:rsidRPr="009231D2" w:rsidRDefault="009A5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488F" w:rsidR="0061148E" w:rsidRPr="009231D2" w:rsidRDefault="009A5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5683B" w:rsidR="00B87ED3" w:rsidRPr="00944D28" w:rsidRDefault="009A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C9E6A" w:rsidR="00B87ED3" w:rsidRPr="00944D28" w:rsidRDefault="009A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E4612" w:rsidR="00B87ED3" w:rsidRPr="00944D28" w:rsidRDefault="009A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1C74B" w:rsidR="00B87ED3" w:rsidRPr="00944D28" w:rsidRDefault="009A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AFE22" w:rsidR="00B87ED3" w:rsidRPr="00944D28" w:rsidRDefault="009A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DABE5" w:rsidR="00B87ED3" w:rsidRPr="00944D28" w:rsidRDefault="009A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4DA0D" w:rsidR="00B87ED3" w:rsidRPr="00944D28" w:rsidRDefault="009A5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C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01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72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1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EF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8E828" w:rsidR="00B87ED3" w:rsidRPr="00944D28" w:rsidRDefault="009A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06813" w:rsidR="00B87ED3" w:rsidRPr="00944D28" w:rsidRDefault="009A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6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F9F95" w:rsidR="00B87ED3" w:rsidRPr="00944D28" w:rsidRDefault="009A5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7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AF6CC" w:rsidR="00B87ED3" w:rsidRPr="00944D28" w:rsidRDefault="009A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AE7B5" w:rsidR="00B87ED3" w:rsidRPr="00944D28" w:rsidRDefault="009A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38750" w:rsidR="00B87ED3" w:rsidRPr="00944D28" w:rsidRDefault="009A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EDCBA" w:rsidR="00B87ED3" w:rsidRPr="00944D28" w:rsidRDefault="009A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4068E" w:rsidR="00B87ED3" w:rsidRPr="00944D28" w:rsidRDefault="009A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7E024" w:rsidR="00B87ED3" w:rsidRPr="00944D28" w:rsidRDefault="009A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5F1C7" w:rsidR="00B87ED3" w:rsidRPr="00944D28" w:rsidRDefault="009A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A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E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3027D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910AF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AEC4B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18E1E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28E24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4B02B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67447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3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5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3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7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7AAAE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5B55C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3FED6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4BBDF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7C7F7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C23A0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B2DF2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4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8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F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E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34402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15FB5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66D2C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CCD67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7AD4D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4EA30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C89F9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4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8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A92328" w:rsidR="00B87ED3" w:rsidRPr="00944D28" w:rsidRDefault="009A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62B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C63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B5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046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88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12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6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0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1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B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A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E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E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574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2025-07-19T10:57:00.0000000Z</dcterms:modified>
</coreProperties>
</file>