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DAE535" w:rsidR="0061148E" w:rsidRPr="009231D2" w:rsidRDefault="00F63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23D6" w:rsidR="0061148E" w:rsidRPr="009231D2" w:rsidRDefault="00F63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153BB" w:rsidR="00B87ED3" w:rsidRPr="00944D28" w:rsidRDefault="00F6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3DE68" w:rsidR="00B87ED3" w:rsidRPr="00944D28" w:rsidRDefault="00F6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00239" w:rsidR="00B87ED3" w:rsidRPr="00944D28" w:rsidRDefault="00F6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2B4A8" w:rsidR="00B87ED3" w:rsidRPr="00944D28" w:rsidRDefault="00F6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5932D" w:rsidR="00B87ED3" w:rsidRPr="00944D28" w:rsidRDefault="00F6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24BE0" w:rsidR="00B87ED3" w:rsidRPr="00944D28" w:rsidRDefault="00F6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B3C54" w:rsidR="00B87ED3" w:rsidRPr="00944D28" w:rsidRDefault="00F63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D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CF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E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F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E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F4A56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F85C3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6020" w:rsidR="00B87ED3" w:rsidRPr="00944D28" w:rsidRDefault="00F63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3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2B1DD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3D5DD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D3043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8542B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3675E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9FE55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3AB61" w:rsidR="00B87ED3" w:rsidRPr="00944D28" w:rsidRDefault="00F63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44F9D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65DC4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E3773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3F6AA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E4C8F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F9B27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51600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44ED3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66273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9BA24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EDC84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4C3D4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E11A9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0A53D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BBE7D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EA22C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26847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290C6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86CFE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5C32F0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10CD2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1B5AE8" w:rsidR="00B87ED3" w:rsidRPr="00944D28" w:rsidRDefault="00F63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8C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87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C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AAE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81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32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B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3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3BE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