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65C754" w:rsidR="0061148E" w:rsidRPr="009231D2" w:rsidRDefault="00042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B5E4" w:rsidR="0061148E" w:rsidRPr="009231D2" w:rsidRDefault="00042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4B89F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0D972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55783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15B52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329AA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FADB0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E29C5" w:rsidR="00B87ED3" w:rsidRPr="00944D28" w:rsidRDefault="0004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3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B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5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DC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78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E5A7E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48BBC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385C" w:rsidR="00B87ED3" w:rsidRPr="00944D28" w:rsidRDefault="00042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50D6" w:rsidR="00B87ED3" w:rsidRPr="00944D28" w:rsidRDefault="00042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9473D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48C6E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05BB2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5A1C1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F9179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36779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36CFF" w:rsidR="00B87ED3" w:rsidRPr="00944D28" w:rsidRDefault="0004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E915" w:rsidR="00B87ED3" w:rsidRPr="00944D28" w:rsidRDefault="0004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E7F5" w:rsidR="00B87ED3" w:rsidRPr="00944D28" w:rsidRDefault="0004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4DDE9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F5A6B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6D0BB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E26E3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10814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B02C4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825E7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2AA19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FCF6E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CEAAF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2471E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B1865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23622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118F4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071DB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25621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CEC4C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DB409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CAF5A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6651D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684D6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184DF" w:rsidR="00B87ED3" w:rsidRPr="00944D28" w:rsidRDefault="0004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3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9D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8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6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58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5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E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A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A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C3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2024-06-17T18:17:00.0000000Z</dcterms:modified>
</coreProperties>
</file>