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138141" w:rsidR="0061148E" w:rsidRPr="009231D2" w:rsidRDefault="00916D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AC28" w:rsidR="0061148E" w:rsidRPr="009231D2" w:rsidRDefault="00916D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4DE8A" w:rsidR="00B87ED3" w:rsidRPr="00944D28" w:rsidRDefault="0091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FD752" w:rsidR="00B87ED3" w:rsidRPr="00944D28" w:rsidRDefault="0091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95D43" w:rsidR="00B87ED3" w:rsidRPr="00944D28" w:rsidRDefault="0091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466ED" w:rsidR="00B87ED3" w:rsidRPr="00944D28" w:rsidRDefault="0091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C941A" w:rsidR="00B87ED3" w:rsidRPr="00944D28" w:rsidRDefault="0091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1FDD5" w:rsidR="00B87ED3" w:rsidRPr="00944D28" w:rsidRDefault="0091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2C76E" w:rsidR="00B87ED3" w:rsidRPr="00944D28" w:rsidRDefault="00916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7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C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A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F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D4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7856C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2B6493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F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5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B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6F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95344" w:rsidR="00B87ED3" w:rsidRPr="00944D28" w:rsidRDefault="00916D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0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64F39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574E39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266A6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3932E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540DCA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80B34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6B7B9" w:rsidR="00B87ED3" w:rsidRPr="00944D28" w:rsidRDefault="00916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513D1" w:rsidR="00B87ED3" w:rsidRPr="00944D28" w:rsidRDefault="0091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2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485E" w:rsidR="00B87ED3" w:rsidRPr="00944D28" w:rsidRDefault="0091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2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2A964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1C104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E4004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6FB0D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A917C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11013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F67FDA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3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F00C3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57820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FB9C6C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EB55D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2C357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6FF90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99C4F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C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7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4641D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48F980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83158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7CE30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5C68B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9F58E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BE86A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1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8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9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54A9" w:rsidR="00B87ED3" w:rsidRPr="00944D28" w:rsidRDefault="00916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E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F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338C7C" w:rsidR="00B87ED3" w:rsidRPr="00944D28" w:rsidRDefault="00916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43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77A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25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55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A2F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91E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A1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AC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5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B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9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6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094C"/>
    <w:rsid w:val="008C2A62"/>
    <w:rsid w:val="00916D5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2024-06-17T17:13:00.0000000Z</dcterms:modified>
</coreProperties>
</file>