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6014A" w:rsidR="0061148E" w:rsidRPr="009231D2" w:rsidRDefault="00CD16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27BC" w:rsidR="0061148E" w:rsidRPr="009231D2" w:rsidRDefault="00CD16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645B0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1E573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08679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6E6E6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501B5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83018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6A965" w:rsidR="00B87ED3" w:rsidRPr="00944D28" w:rsidRDefault="00CD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A0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2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2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E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2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9AD30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A8A3D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B441" w:rsidR="00B87ED3" w:rsidRPr="00944D28" w:rsidRDefault="00CD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3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E1C82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4F150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E9895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FF18F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0D096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5C31E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394BB" w:rsidR="00B87ED3" w:rsidRPr="00944D28" w:rsidRDefault="00CD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5F1AE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7FD7D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7C104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55D3D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2FF3A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531A4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CF7F6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4EAE9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7AA4F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88A95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58BB3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E20AD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0F688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44484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7800D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0E0CA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7AAD2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E8CB0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A4FF7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2732E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284FC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13A2" w:rsidR="00B87ED3" w:rsidRPr="00944D28" w:rsidRDefault="00CD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86684" w:rsidR="00B87ED3" w:rsidRPr="00944D28" w:rsidRDefault="00CD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3C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4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2B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F3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1A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1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5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20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167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2024-06-17T17:35:00.0000000Z</dcterms:modified>
</coreProperties>
</file>