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9A6932" w:rsidR="0061148E" w:rsidRPr="009231D2" w:rsidRDefault="00ED5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07E0" w:rsidR="0061148E" w:rsidRPr="009231D2" w:rsidRDefault="00ED5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C8484" w:rsidR="00B87ED3" w:rsidRPr="00944D28" w:rsidRDefault="00ED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C2FB0" w:rsidR="00B87ED3" w:rsidRPr="00944D28" w:rsidRDefault="00ED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8634F" w:rsidR="00B87ED3" w:rsidRPr="00944D28" w:rsidRDefault="00ED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70287" w:rsidR="00B87ED3" w:rsidRPr="00944D28" w:rsidRDefault="00ED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885FE" w:rsidR="00B87ED3" w:rsidRPr="00944D28" w:rsidRDefault="00ED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B5CF9" w:rsidR="00B87ED3" w:rsidRPr="00944D28" w:rsidRDefault="00ED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CE0EC" w:rsidR="00B87ED3" w:rsidRPr="00944D28" w:rsidRDefault="00ED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9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A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3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C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E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E7A93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614FE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2EFB" w:rsidR="00B87ED3" w:rsidRPr="00944D28" w:rsidRDefault="00ED5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1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98ECA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91B70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1A44F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5C86C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22514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77480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F71C3" w:rsidR="00B87ED3" w:rsidRPr="00944D28" w:rsidRDefault="00ED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E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20558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D2D92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CD63A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4ABC5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9A741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59F3E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7B76D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61CD1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DA3F0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04B2F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2C19D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DACC8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46BB6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A89B8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130BE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5689B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7B18A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FA508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9B013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EF753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76A8A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B1367D" w:rsidR="00B87ED3" w:rsidRPr="00944D28" w:rsidRDefault="00ED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3C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08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CC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E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FA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4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B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AA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52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2024-06-17T16:32:00.0000000Z</dcterms:modified>
</coreProperties>
</file>