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9379D" w:rsidR="0061148E" w:rsidRPr="009231D2" w:rsidRDefault="00CA1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47B4" w:rsidR="0061148E" w:rsidRPr="009231D2" w:rsidRDefault="00CA1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E88EC" w:rsidR="00B87ED3" w:rsidRPr="00944D28" w:rsidRDefault="00CA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4A775" w:rsidR="00B87ED3" w:rsidRPr="00944D28" w:rsidRDefault="00CA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B9FA2" w:rsidR="00B87ED3" w:rsidRPr="00944D28" w:rsidRDefault="00CA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DA454" w:rsidR="00B87ED3" w:rsidRPr="00944D28" w:rsidRDefault="00CA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B303A" w:rsidR="00B87ED3" w:rsidRPr="00944D28" w:rsidRDefault="00CA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93DB1" w:rsidR="00B87ED3" w:rsidRPr="00944D28" w:rsidRDefault="00CA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61292" w:rsidR="00B87ED3" w:rsidRPr="00944D28" w:rsidRDefault="00CA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D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9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F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B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D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FA6D8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F3D36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B8C7" w:rsidR="00B87ED3" w:rsidRPr="00944D28" w:rsidRDefault="00CA1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F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BACE0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15ACB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ADE42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22511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BB25F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E6D46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4DD2C" w:rsidR="00B87ED3" w:rsidRPr="00944D28" w:rsidRDefault="00CA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54C15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50C52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A6181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88F2C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49038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B7B2C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52E74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C5D6F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1513A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D60A1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D9FB5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3219E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CBAF0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0BE3C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A8146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ABC77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7710F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CD744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EA636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A3570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8C7E7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092B51" w:rsidR="00B87ED3" w:rsidRPr="00944D28" w:rsidRDefault="00CA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E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5F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5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84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2A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D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4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1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03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18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