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99A0A0" w:rsidR="0061148E" w:rsidRPr="009231D2" w:rsidRDefault="00BD0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DD1F" w:rsidR="0061148E" w:rsidRPr="009231D2" w:rsidRDefault="00BD0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38E61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6B3D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9E0AE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9855C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C1633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913F3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2C93C" w:rsidR="00B87ED3" w:rsidRPr="00944D28" w:rsidRDefault="00BD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8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B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F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4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F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F49B4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25B39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FF4F" w:rsidR="00B87ED3" w:rsidRPr="00944D28" w:rsidRDefault="00BD0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6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88BB6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C20AF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28EE1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0F7ED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23B88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87A27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9C979" w:rsidR="00B87ED3" w:rsidRPr="00944D28" w:rsidRDefault="00BD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7ECB" w:rsidR="00B87ED3" w:rsidRPr="00944D28" w:rsidRDefault="00BD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F6511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79C02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318C5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06FB8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6C628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948E0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7130A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2031" w:rsidR="00B87ED3" w:rsidRPr="00944D28" w:rsidRDefault="00BD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1D4BD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47165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F57E9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BA647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3BD59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D9CB5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53590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AF74" w:rsidR="00B87ED3" w:rsidRPr="00944D28" w:rsidRDefault="00BD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5FE3A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07163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8AAFA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2AF3E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6DA57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2DD92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20958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18E7C" w:rsidR="00B87ED3" w:rsidRPr="00944D28" w:rsidRDefault="00BD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23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E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1B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7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B7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1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B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40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006E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