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1800BE" w:rsidR="0061148E" w:rsidRPr="009231D2" w:rsidRDefault="004E7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1FA2" w:rsidR="0061148E" w:rsidRPr="009231D2" w:rsidRDefault="004E7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AA536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84048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53ABE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A6839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38539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201D8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72FDA" w:rsidR="00B87ED3" w:rsidRPr="00944D28" w:rsidRDefault="004E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3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4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2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7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7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0D9E7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6A214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5BE2" w:rsidR="00B87ED3" w:rsidRPr="00944D28" w:rsidRDefault="004E7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C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2EC4A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65B18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29003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4BE7F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ED4ED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C4B27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53892" w:rsidR="00B87ED3" w:rsidRPr="00944D28" w:rsidRDefault="004E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94BBE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0836F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C712E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80931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95227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8F32F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99B27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33B31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2E5BC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85F1F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B9C10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87C32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27088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4B8BD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64A8" w:rsidR="00B87ED3" w:rsidRPr="00944D28" w:rsidRDefault="004E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6EA6F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58B48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4604D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37994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B9780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149B0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7A9BA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61AF" w:rsidR="00B87ED3" w:rsidRPr="00944D28" w:rsidRDefault="004E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6CA34D" w:rsidR="00B87ED3" w:rsidRPr="00944D28" w:rsidRDefault="004E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77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E7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C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B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E0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F8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1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3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E7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