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22EC89" w:rsidR="0061148E" w:rsidRPr="009231D2" w:rsidRDefault="00965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1951" w:rsidR="0061148E" w:rsidRPr="009231D2" w:rsidRDefault="00965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8126C" w:rsidR="00B87ED3" w:rsidRPr="00944D28" w:rsidRDefault="0096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52D82" w:rsidR="00B87ED3" w:rsidRPr="00944D28" w:rsidRDefault="0096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F472C" w:rsidR="00B87ED3" w:rsidRPr="00944D28" w:rsidRDefault="0096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29DE0" w:rsidR="00B87ED3" w:rsidRPr="00944D28" w:rsidRDefault="0096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E9D9D" w:rsidR="00B87ED3" w:rsidRPr="00944D28" w:rsidRDefault="0096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17149" w:rsidR="00B87ED3" w:rsidRPr="00944D28" w:rsidRDefault="0096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83068" w:rsidR="00B87ED3" w:rsidRPr="00944D28" w:rsidRDefault="0096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2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AD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B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7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0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A6C95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9226C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D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909E" w:rsidR="00B87ED3" w:rsidRPr="00944D28" w:rsidRDefault="00965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52851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BCADE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CFD3B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02631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E836B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8F17D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7178F" w:rsidR="00B87ED3" w:rsidRPr="00944D28" w:rsidRDefault="0096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92A9C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4D15D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19528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CF5B0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A1C22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887F1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9A44F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1D8CB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4406A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BCC87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CBF79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C4918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3DC53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B4C34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8EA18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A4826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32971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085E4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962FF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21F00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F530F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9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C98BE5" w:rsidR="00B87ED3" w:rsidRPr="00944D28" w:rsidRDefault="0096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BE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94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11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C2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D7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F6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8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D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D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1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DFF"/>
    <w:rsid w:val="009E757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2024-06-17T13:10:00.0000000Z</dcterms:modified>
</coreProperties>
</file>