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D0B60" w:rsidR="0061148E" w:rsidRPr="009231D2" w:rsidRDefault="00226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74C8" w:rsidR="0061148E" w:rsidRPr="009231D2" w:rsidRDefault="00226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711A0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C04FF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BEDCE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0271B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0EEDD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C2CE3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B1A9C" w:rsidR="00B87ED3" w:rsidRPr="00944D28" w:rsidRDefault="0022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3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5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1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9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B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18755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0D74F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56B6" w:rsidR="00B87ED3" w:rsidRPr="00944D28" w:rsidRDefault="00226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2E40" w:rsidR="00B87ED3" w:rsidRPr="00944D28" w:rsidRDefault="00226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B1F41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6EBE2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DEECD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E63D0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60861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228D0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3FB04" w:rsidR="00B87ED3" w:rsidRPr="00944D28" w:rsidRDefault="0022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2FC9" w:rsidR="00B87ED3" w:rsidRPr="00944D28" w:rsidRDefault="0022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E3FC" w:rsidR="00B87ED3" w:rsidRPr="00944D28" w:rsidRDefault="0022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5C4FF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362C5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B5D03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51104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04930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606BE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C65F7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6305A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46179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BAA1E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5ED0F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B1EB3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41E02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E40FC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C9F41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8206A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657B0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136D1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FA84F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9ECE6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7A595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50C97B" w:rsidR="00B87ED3" w:rsidRPr="00944D28" w:rsidRDefault="0022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A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CE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BE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73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C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F5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6F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76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