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056D63" w:rsidR="0061148E" w:rsidRPr="009231D2" w:rsidRDefault="005F1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AC1A" w:rsidR="0061148E" w:rsidRPr="009231D2" w:rsidRDefault="005F1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3D06B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0D2A9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B50E2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7638C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4C87E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8AEF2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FA283" w:rsidR="00B87ED3" w:rsidRPr="00944D28" w:rsidRDefault="005F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6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D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6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B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2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84909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F7AA8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ED7D" w:rsidR="00B87ED3" w:rsidRPr="00944D28" w:rsidRDefault="005F1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4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D1420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8831F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1662E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0C424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83297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0A67B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9BCDE" w:rsidR="00B87ED3" w:rsidRPr="00944D28" w:rsidRDefault="005F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A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DF320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B90ED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15099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6931D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363D1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77C97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932E1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DD5B8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FA93B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8918C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8EC64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63984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07D92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41E04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A15B4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BBED5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FC9FD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F9520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27EF1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0F9A1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0A5EF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6CB726" w:rsidR="00B87ED3" w:rsidRPr="00944D28" w:rsidRDefault="005F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CC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CA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D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9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9A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C0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4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142"/>
    <w:rsid w:val="0061148E"/>
    <w:rsid w:val="006162F4"/>
    <w:rsid w:val="00677F71"/>
    <w:rsid w:val="006B5100"/>
    <w:rsid w:val="006C3CB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2025-07-18T22:19:00.0000000Z</dcterms:modified>
</coreProperties>
</file>