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B2F7B4" w:rsidR="0061148E" w:rsidRPr="009231D2" w:rsidRDefault="00264F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72D01" w:rsidR="0061148E" w:rsidRPr="009231D2" w:rsidRDefault="00264F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15B0B" w:rsidR="00B87ED3" w:rsidRPr="00944D28" w:rsidRDefault="002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46EF5" w:rsidR="00B87ED3" w:rsidRPr="00944D28" w:rsidRDefault="002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581D6" w:rsidR="00B87ED3" w:rsidRPr="00944D28" w:rsidRDefault="002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F25DB" w:rsidR="00B87ED3" w:rsidRPr="00944D28" w:rsidRDefault="002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C48CB" w:rsidR="00B87ED3" w:rsidRPr="00944D28" w:rsidRDefault="002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6765A" w:rsidR="00B87ED3" w:rsidRPr="00944D28" w:rsidRDefault="002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CF8EF" w:rsidR="00B87ED3" w:rsidRPr="00944D28" w:rsidRDefault="002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6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A3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A7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9F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2F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94C8C" w:rsidR="00B87ED3" w:rsidRPr="00944D28" w:rsidRDefault="002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B3112" w:rsidR="00B87ED3" w:rsidRPr="00944D28" w:rsidRDefault="002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3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64A2E" w:rsidR="00B87ED3" w:rsidRPr="00944D28" w:rsidRDefault="00264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63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453A0" w:rsidR="00B87ED3" w:rsidRPr="00944D28" w:rsidRDefault="002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E8DB4" w:rsidR="00B87ED3" w:rsidRPr="00944D28" w:rsidRDefault="002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3CB29" w:rsidR="00B87ED3" w:rsidRPr="00944D28" w:rsidRDefault="002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49730" w:rsidR="00B87ED3" w:rsidRPr="00944D28" w:rsidRDefault="002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14EE8" w:rsidR="00B87ED3" w:rsidRPr="00944D28" w:rsidRDefault="002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CE590" w:rsidR="00B87ED3" w:rsidRPr="00944D28" w:rsidRDefault="002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15722" w:rsidR="00B87ED3" w:rsidRPr="00944D28" w:rsidRDefault="002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9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F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F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F4681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08139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D7DAA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927D6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B5028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BEA7C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6A921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9F8F0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D38E1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53166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B3099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BE754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5BE7B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16DCE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F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6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9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7E457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A8672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19BFC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5FCCE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89F98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F3DC1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42809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F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0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F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0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AB5078" w:rsidR="00B87ED3" w:rsidRPr="00944D28" w:rsidRDefault="002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09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05E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C0B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42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68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8D2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B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0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8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E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E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D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4FF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759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2024-06-17T09:08:00.0000000Z</dcterms:modified>
</coreProperties>
</file>