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415E4" w:rsidR="0061148E" w:rsidRPr="009231D2" w:rsidRDefault="00AF5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6AB7" w:rsidR="0061148E" w:rsidRPr="009231D2" w:rsidRDefault="00AF5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7E044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EB615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8B056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1C3C6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8544F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E98AF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E03BC" w:rsidR="00B87ED3" w:rsidRPr="00944D28" w:rsidRDefault="00AF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1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9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C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2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B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BEA89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7E5C5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8BEF" w:rsidR="00B87ED3" w:rsidRPr="00944D28" w:rsidRDefault="00AF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8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1E89A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94BB1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50D70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CAEC4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EF07B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C67EF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F0103" w:rsidR="00B87ED3" w:rsidRPr="00944D28" w:rsidRDefault="00AF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605D" w:rsidR="00B87ED3" w:rsidRPr="00944D28" w:rsidRDefault="00AF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D77FC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4CAE2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8E815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37A04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1EE6B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2D9ED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9DFEF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FD6A" w:rsidR="00B87ED3" w:rsidRPr="00944D28" w:rsidRDefault="00AF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7E14A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FA83F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2C797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70A7D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A3F8A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C0296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CD224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8F72" w:rsidR="00B87ED3" w:rsidRPr="00944D28" w:rsidRDefault="00AF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888FB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4EFC2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8D081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5FEC2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B4B29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D4CC6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D3CE8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2615F8" w:rsidR="00B87ED3" w:rsidRPr="00944D28" w:rsidRDefault="00AF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1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DB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C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B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0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15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4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720"/>
    <w:rsid w:val="00AF593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2024-06-17T08:27:00.0000000Z</dcterms:modified>
</coreProperties>
</file>