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5B0208" w:rsidR="0061148E" w:rsidRPr="009231D2" w:rsidRDefault="00784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F306" w:rsidR="0061148E" w:rsidRPr="009231D2" w:rsidRDefault="00784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AF051" w:rsidR="00B87ED3" w:rsidRPr="00944D28" w:rsidRDefault="007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0289F" w:rsidR="00B87ED3" w:rsidRPr="00944D28" w:rsidRDefault="007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AAB55" w:rsidR="00B87ED3" w:rsidRPr="00944D28" w:rsidRDefault="007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49243" w:rsidR="00B87ED3" w:rsidRPr="00944D28" w:rsidRDefault="007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3220A" w:rsidR="00B87ED3" w:rsidRPr="00944D28" w:rsidRDefault="007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FE2B8" w:rsidR="00B87ED3" w:rsidRPr="00944D28" w:rsidRDefault="007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A261C" w:rsidR="00B87ED3" w:rsidRPr="00944D28" w:rsidRDefault="0078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8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C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A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1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3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1477C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A17CD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7231" w:rsidR="00B87ED3" w:rsidRPr="00944D28" w:rsidRDefault="00784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D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570C4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28216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CDFAC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FBD83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2C39E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7769B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17BCF" w:rsidR="00B87ED3" w:rsidRPr="00944D28" w:rsidRDefault="0078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9D3F" w:rsidR="00B87ED3" w:rsidRPr="00944D28" w:rsidRDefault="0078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A9EEF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20ADE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7873A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C883E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3A17D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4F4F6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9E0BA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3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3DEF4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E3797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6FA5F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38E4F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50EF3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5C3F0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E9E74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7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58C43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2D583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F18C4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4B220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DBE51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4C817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34F4B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5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E242F5" w:rsidR="00B87ED3" w:rsidRPr="00944D28" w:rsidRDefault="0078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78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2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DF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85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99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8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4B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