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CDB2A" w:rsidR="0061148E" w:rsidRPr="009231D2" w:rsidRDefault="001E6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FFD1" w:rsidR="0061148E" w:rsidRPr="009231D2" w:rsidRDefault="001E6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EF1A7" w:rsidR="00B87ED3" w:rsidRPr="00944D28" w:rsidRDefault="001E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6CCF5" w:rsidR="00B87ED3" w:rsidRPr="00944D28" w:rsidRDefault="001E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951E7" w:rsidR="00B87ED3" w:rsidRPr="00944D28" w:rsidRDefault="001E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AE09D" w:rsidR="00B87ED3" w:rsidRPr="00944D28" w:rsidRDefault="001E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3484B" w:rsidR="00B87ED3" w:rsidRPr="00944D28" w:rsidRDefault="001E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8C593" w:rsidR="00B87ED3" w:rsidRPr="00944D28" w:rsidRDefault="001E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2BF67" w:rsidR="00B87ED3" w:rsidRPr="00944D28" w:rsidRDefault="001E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1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8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0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95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E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985C5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CFF84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2081" w:rsidR="00B87ED3" w:rsidRPr="00944D28" w:rsidRDefault="001E6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32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BF1D5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CF1B8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0D70C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1137B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096D5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271A1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049AF" w:rsidR="00B87ED3" w:rsidRPr="00944D28" w:rsidRDefault="001E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5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7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7FC83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D9E18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59848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3EF49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98E2C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4E3DC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2779C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66F54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46EAC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1A7CD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87D45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8B61F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BC88C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0CE72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E6B1" w:rsidR="00B87ED3" w:rsidRPr="00944D28" w:rsidRDefault="001E6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9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2082A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C7CAF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90711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E2DD2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CAD99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30F1D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1E144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9EE71F" w:rsidR="00B87ED3" w:rsidRPr="00944D28" w:rsidRDefault="001E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60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E3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0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50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F0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F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F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691B"/>
    <w:rsid w:val="00201ED8"/>
    <w:rsid w:val="002B12EF"/>
    <w:rsid w:val="003441B6"/>
    <w:rsid w:val="004324DA"/>
    <w:rsid w:val="004646DE"/>
    <w:rsid w:val="0049157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2025-07-18T18:44:00.0000000Z</dcterms:modified>
</coreProperties>
</file>