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93273" w:rsidR="0061148E" w:rsidRPr="009231D2" w:rsidRDefault="008B5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D81F" w:rsidR="0061148E" w:rsidRPr="009231D2" w:rsidRDefault="008B5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3C6A7" w:rsidR="00B87ED3" w:rsidRPr="00944D28" w:rsidRDefault="008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9146A" w:rsidR="00B87ED3" w:rsidRPr="00944D28" w:rsidRDefault="008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7EADA" w:rsidR="00B87ED3" w:rsidRPr="00944D28" w:rsidRDefault="008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3E0E1" w:rsidR="00B87ED3" w:rsidRPr="00944D28" w:rsidRDefault="008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EE376" w:rsidR="00B87ED3" w:rsidRPr="00944D28" w:rsidRDefault="008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7CF65" w:rsidR="00B87ED3" w:rsidRPr="00944D28" w:rsidRDefault="008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FC5C0" w:rsidR="00B87ED3" w:rsidRPr="00944D28" w:rsidRDefault="008B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6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3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C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4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D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DF76C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00919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5B0E2" w:rsidR="00B87ED3" w:rsidRPr="00944D28" w:rsidRDefault="008B5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C3FE" w:rsidR="00B87ED3" w:rsidRPr="00944D28" w:rsidRDefault="008B5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03CBF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81F5A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229A4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70ECE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1BA16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CCBBC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A78B7" w:rsidR="00B87ED3" w:rsidRPr="00944D28" w:rsidRDefault="008B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F54C" w:rsidR="00B87ED3" w:rsidRPr="00944D28" w:rsidRDefault="008B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7675" w:rsidR="00B87ED3" w:rsidRPr="00944D28" w:rsidRDefault="008B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1F4B" w:rsidR="00B87ED3" w:rsidRPr="00944D28" w:rsidRDefault="008B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4A41" w:rsidR="00B87ED3" w:rsidRPr="00944D28" w:rsidRDefault="008B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36A09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A0ECB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B772B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417BD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50370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753FE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BF271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F7E9" w:rsidR="00B87ED3" w:rsidRPr="00944D28" w:rsidRDefault="008B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7FD9" w:rsidR="00B87ED3" w:rsidRPr="00944D28" w:rsidRDefault="008B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DF8D3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6DF70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5E209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896A6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05379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9D014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9AE69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9B10B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AC79E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20034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EC1BF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22081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0C4AC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D8793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B5C1" w:rsidR="00B87ED3" w:rsidRPr="00944D28" w:rsidRDefault="008B5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7473BC" w:rsidR="00B87ED3" w:rsidRPr="00944D28" w:rsidRDefault="008B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02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D4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8C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08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11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4A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8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C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9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2AE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88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